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FC85C7" w14:textId="2209F5F5" w:rsidR="00DD2FFC" w:rsidRDefault="00BB532D" w:rsidP="00C86181">
      <w:pPr>
        <w:rPr>
          <w:noProof/>
        </w:rPr>
      </w:pPr>
      <w:r>
        <w:rPr>
          <w:noProof/>
        </w:rPr>
        <w:drawing>
          <wp:inline distT="0" distB="0" distL="0" distR="0" wp14:anchorId="047B1F28" wp14:editId="6EBA604C">
            <wp:extent cx="4199467" cy="21372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783" cy="215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8323" w14:textId="7F0D2B02" w:rsidR="00DD2FFC" w:rsidRDefault="00DD2FFC" w:rsidP="00C86181">
      <w:pPr>
        <w:rPr>
          <w:noProof/>
        </w:rPr>
      </w:pPr>
      <w:r>
        <w:rPr>
          <w:noProof/>
        </w:rPr>
        <w:drawing>
          <wp:inline distT="0" distB="0" distL="0" distR="0" wp14:anchorId="698B08C6" wp14:editId="790BD4A1">
            <wp:extent cx="4327525" cy="2931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DF0B" w14:textId="3C9F4885" w:rsidR="00BB532D" w:rsidRDefault="00BB532D" w:rsidP="00C86181">
      <w:pPr>
        <w:rPr>
          <w:noProof/>
        </w:rPr>
      </w:pPr>
      <w:r>
        <w:rPr>
          <w:noProof/>
        </w:rPr>
        <w:t>Then add form as below:</w:t>
      </w:r>
    </w:p>
    <w:p w14:paraId="45ADEEE2" w14:textId="39B4883D" w:rsidR="00BB532D" w:rsidRDefault="00BB532D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DDF52" wp14:editId="646D261A">
            <wp:extent cx="5937885" cy="396621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591C" w14:textId="2DD54F85" w:rsidR="00BB532D" w:rsidRDefault="00BB532D" w:rsidP="00C86181">
      <w:pPr>
        <w:rPr>
          <w:noProof/>
        </w:rPr>
      </w:pPr>
      <w:r>
        <w:rPr>
          <w:noProof/>
        </w:rPr>
        <w:drawing>
          <wp:inline distT="0" distB="0" distL="0" distR="0" wp14:anchorId="5101239F" wp14:editId="6B70A4B5">
            <wp:extent cx="2393315" cy="32766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68CC" w14:textId="39B93EE3" w:rsidR="008D3115" w:rsidRDefault="008D3115" w:rsidP="00C86181">
      <w:pPr>
        <w:rPr>
          <w:noProof/>
        </w:rPr>
      </w:pPr>
    </w:p>
    <w:p w14:paraId="12AE7025" w14:textId="66C3D9CC" w:rsidR="008D3115" w:rsidRDefault="008D3115" w:rsidP="00C86181">
      <w:pPr>
        <w:rPr>
          <w:noProof/>
        </w:rPr>
      </w:pPr>
      <w:r>
        <w:rPr>
          <w:noProof/>
        </w:rPr>
        <w:t>Then:</w:t>
      </w:r>
    </w:p>
    <w:p w14:paraId="02875E2D" w14:textId="5AA96B60" w:rsidR="00EC612E" w:rsidRDefault="00EC612E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09EDBF" wp14:editId="31DCF5E5">
            <wp:extent cx="5937885" cy="3582576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28" cy="35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33A8" w14:textId="06C61FC4" w:rsidR="008D3115" w:rsidRDefault="008D3115" w:rsidP="00C86181">
      <w:pPr>
        <w:rPr>
          <w:noProof/>
        </w:rPr>
      </w:pPr>
      <w:r>
        <w:rPr>
          <w:noProof/>
        </w:rPr>
        <w:drawing>
          <wp:inline distT="0" distB="0" distL="0" distR="0" wp14:anchorId="05F5550E" wp14:editId="3374113D">
            <wp:extent cx="5941695" cy="4056380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0F11" w14:textId="77777777" w:rsidR="00EC612E" w:rsidRDefault="00EC612E" w:rsidP="00C86181">
      <w:pPr>
        <w:rPr>
          <w:noProof/>
        </w:rPr>
      </w:pPr>
    </w:p>
    <w:p w14:paraId="2FA8850F" w14:textId="04D223A4" w:rsidR="008103B3" w:rsidRDefault="008103B3" w:rsidP="00C86181">
      <w:pPr>
        <w:rPr>
          <w:noProof/>
        </w:rPr>
      </w:pPr>
      <w:r>
        <w:rPr>
          <w:noProof/>
        </w:rPr>
        <w:lastRenderedPageBreak/>
        <w:t>To learn Css visit:</w:t>
      </w:r>
    </w:p>
    <w:p w14:paraId="2C729B1C" w14:textId="7405E036" w:rsidR="008103B3" w:rsidRDefault="003E0ECD" w:rsidP="00C86181">
      <w:pPr>
        <w:rPr>
          <w:noProof/>
        </w:rPr>
      </w:pPr>
      <w:hyperlink r:id="rId11" w:history="1">
        <w:r w:rsidR="00EF7663" w:rsidRPr="00D86316">
          <w:rPr>
            <w:rStyle w:val="Hyperlink"/>
            <w:noProof/>
          </w:rPr>
          <w:t>http://www.littlewebhut.com/</w:t>
        </w:r>
      </w:hyperlink>
    </w:p>
    <w:p w14:paraId="46075AEE" w14:textId="77777777" w:rsidR="00EF7663" w:rsidRDefault="00EF7663" w:rsidP="00C86181">
      <w:pPr>
        <w:rPr>
          <w:noProof/>
        </w:rPr>
      </w:pPr>
    </w:p>
    <w:p w14:paraId="5E924290" w14:textId="10307FEE" w:rsidR="00480ABE" w:rsidRDefault="00480ABE" w:rsidP="00C86181">
      <w:pPr>
        <w:rPr>
          <w:noProof/>
        </w:rPr>
      </w:pPr>
      <w:r>
        <w:rPr>
          <w:noProof/>
        </w:rPr>
        <w:t xml:space="preserve">How to install </w:t>
      </w:r>
      <w:r w:rsidR="00DA6005">
        <w:rPr>
          <w:noProof/>
        </w:rPr>
        <w:t>bootstrap@3</w:t>
      </w:r>
    </w:p>
    <w:p w14:paraId="478E3C5C" w14:textId="526CF115" w:rsidR="00DA6005" w:rsidRDefault="00DA6005" w:rsidP="00C86181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n</w:t>
      </w:r>
      <w:r w:rsidRPr="00DA6005">
        <w:rPr>
          <w:noProof/>
          <w:sz w:val="56"/>
          <w:szCs w:val="56"/>
        </w:rPr>
        <w:t>pm install –save bootstrap@3</w:t>
      </w:r>
    </w:p>
    <w:p w14:paraId="44BA43B4" w14:textId="39F74E29" w:rsidR="00C217AD" w:rsidRDefault="00C217AD" w:rsidP="00C217A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>n</w:t>
      </w:r>
      <w:r w:rsidRPr="00DA6005">
        <w:rPr>
          <w:noProof/>
          <w:sz w:val="56"/>
          <w:szCs w:val="56"/>
        </w:rPr>
        <w:t xml:space="preserve">pm install –save </w:t>
      </w:r>
      <w:hyperlink r:id="rId12" w:history="1">
        <w:r w:rsidR="00F73717" w:rsidRPr="00D86316">
          <w:rPr>
            <w:rStyle w:val="Hyperlink"/>
            <w:noProof/>
            <w:sz w:val="56"/>
            <w:szCs w:val="56"/>
          </w:rPr>
          <w:t>bootstrap@4.1.3</w:t>
        </w:r>
      </w:hyperlink>
    </w:p>
    <w:p w14:paraId="3E87C6EB" w14:textId="58904834" w:rsidR="00F73717" w:rsidRDefault="00F73717" w:rsidP="00C217A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6921469" wp14:editId="440D30A2">
            <wp:extent cx="5935980" cy="21031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74FA" w14:textId="51B463A6" w:rsidR="00E151B3" w:rsidRDefault="00376D5F" w:rsidP="00C217AD">
      <w:pPr>
        <w:rPr>
          <w:noProof/>
          <w:color w:val="7030A0"/>
          <w:sz w:val="24"/>
          <w:szCs w:val="24"/>
        </w:rPr>
      </w:pPr>
      <w:r>
        <w:rPr>
          <w:noProof/>
          <w:sz w:val="24"/>
          <w:szCs w:val="24"/>
        </w:rPr>
        <w:t xml:space="preserve">The selector </w:t>
      </w:r>
      <w:r w:rsidR="00E66909" w:rsidRPr="00E66909">
        <w:rPr>
          <w:noProof/>
          <w:sz w:val="24"/>
          <w:szCs w:val="24"/>
        </w:rPr>
        <w:t>&lt;</w:t>
      </w:r>
      <w:r w:rsidR="00E66909" w:rsidRPr="00E66909">
        <w:rPr>
          <w:noProof/>
          <w:color w:val="FF0000"/>
          <w:sz w:val="24"/>
          <w:szCs w:val="24"/>
        </w:rPr>
        <w:t>app-root</w:t>
      </w:r>
      <w:r w:rsidR="00E66909" w:rsidRPr="00E66909">
        <w:rPr>
          <w:noProof/>
          <w:sz w:val="24"/>
          <w:szCs w:val="24"/>
        </w:rPr>
        <w:t xml:space="preserve">&gt; in </w:t>
      </w:r>
      <w:r w:rsidR="00E66909" w:rsidRPr="00E66909">
        <w:rPr>
          <w:noProof/>
          <w:color w:val="7030A0"/>
          <w:sz w:val="24"/>
          <w:szCs w:val="24"/>
        </w:rPr>
        <w:t xml:space="preserve">app.component </w:t>
      </w:r>
      <w:r w:rsidR="00E66909" w:rsidRPr="00E66909">
        <w:rPr>
          <w:noProof/>
          <w:sz w:val="24"/>
          <w:szCs w:val="24"/>
        </w:rPr>
        <w:t>is also</w:t>
      </w:r>
      <w:r w:rsidR="00E66909">
        <w:rPr>
          <w:noProof/>
          <w:sz w:val="24"/>
          <w:szCs w:val="24"/>
        </w:rPr>
        <w:t xml:space="preserve"> added</w:t>
      </w:r>
      <w:r w:rsidR="00E66909" w:rsidRPr="00E66909">
        <w:rPr>
          <w:noProof/>
          <w:sz w:val="24"/>
          <w:szCs w:val="24"/>
        </w:rPr>
        <w:t xml:space="preserve"> in</w:t>
      </w:r>
      <w:r w:rsidR="00E66909">
        <w:rPr>
          <w:noProof/>
          <w:sz w:val="24"/>
          <w:szCs w:val="24"/>
        </w:rPr>
        <w:t xml:space="preserve"> the body of</w:t>
      </w:r>
      <w:r w:rsidR="00E66909" w:rsidRPr="00E66909">
        <w:rPr>
          <w:noProof/>
          <w:sz w:val="24"/>
          <w:szCs w:val="24"/>
        </w:rPr>
        <w:t xml:space="preserve"> </w:t>
      </w:r>
      <w:r w:rsidR="00E66909" w:rsidRPr="00E66909">
        <w:rPr>
          <w:noProof/>
          <w:color w:val="7030A0"/>
          <w:sz w:val="24"/>
          <w:szCs w:val="24"/>
        </w:rPr>
        <w:t>index.html</w:t>
      </w:r>
    </w:p>
    <w:p w14:paraId="105FC142" w14:textId="54A2071D" w:rsidR="00376D5F" w:rsidRDefault="00376D5F" w:rsidP="00C217A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To prove it see console behind the scene</w:t>
      </w:r>
      <w:r w:rsidR="00FF09C6">
        <w:rPr>
          <w:noProof/>
          <w:sz w:val="24"/>
          <w:szCs w:val="24"/>
        </w:rPr>
        <w:t>:</w:t>
      </w:r>
    </w:p>
    <w:p w14:paraId="66F7D247" w14:textId="4B6FCB8A" w:rsidR="00FF09C6" w:rsidRPr="00E66909" w:rsidRDefault="00FF09C6" w:rsidP="00C217A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A211" wp14:editId="565D115C">
            <wp:extent cx="5937885" cy="147129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D69F" w14:textId="7887EC26" w:rsidR="00901647" w:rsidRPr="00E66909" w:rsidRDefault="00901647" w:rsidP="00C217AD">
      <w:pPr>
        <w:rPr>
          <w:noProof/>
          <w:sz w:val="24"/>
          <w:szCs w:val="24"/>
        </w:rPr>
      </w:pPr>
      <w:r w:rsidRPr="00E66909">
        <w:rPr>
          <w:noProof/>
          <w:sz w:val="24"/>
          <w:szCs w:val="24"/>
        </w:rPr>
        <w:t>Main.ts is the 1</w:t>
      </w:r>
      <w:r w:rsidRPr="00E66909">
        <w:rPr>
          <w:noProof/>
          <w:sz w:val="24"/>
          <w:szCs w:val="24"/>
          <w:vertAlign w:val="superscript"/>
        </w:rPr>
        <w:t>st</w:t>
      </w:r>
      <w:r w:rsidRPr="00E66909">
        <w:rPr>
          <w:noProof/>
          <w:sz w:val="24"/>
          <w:szCs w:val="24"/>
        </w:rPr>
        <w:t xml:space="preserve"> code that gets executed. It  starts bootstrap by passing the AppModule</w:t>
      </w:r>
    </w:p>
    <w:p w14:paraId="5A1C9C27" w14:textId="26952049" w:rsidR="00901647" w:rsidRDefault="00901647" w:rsidP="00C217A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78970E17" wp14:editId="6DAA685B">
            <wp:extent cx="5943600" cy="171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5D65" w14:textId="435662E9" w:rsidR="009443F1" w:rsidRPr="00DA6005" w:rsidRDefault="009443F1" w:rsidP="00C217AD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2499015" wp14:editId="31346D6B">
            <wp:extent cx="594360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8FB1" w14:textId="069B1710" w:rsidR="00C217AD" w:rsidRPr="00DA6005" w:rsidRDefault="009443F1" w:rsidP="00C86181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2F4CC8" wp14:editId="43CF6679">
            <wp:extent cx="5937885" cy="269049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16BF" w14:textId="6F09C3E0" w:rsidR="00DA6005" w:rsidRDefault="00C33A8C" w:rsidP="00C86181">
      <w:pPr>
        <w:rPr>
          <w:noProof/>
        </w:rPr>
      </w:pPr>
      <w:r>
        <w:rPr>
          <w:noProof/>
        </w:rPr>
        <w:t xml:space="preserve">Then </w:t>
      </w:r>
    </w:p>
    <w:p w14:paraId="64AC5744" w14:textId="4A1CFA31" w:rsidR="00C33A8C" w:rsidRDefault="00C33A8C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EB804B" wp14:editId="4F56CB02">
            <wp:extent cx="5937885" cy="2987675"/>
            <wp:effectExtent l="0" t="0" r="571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09EF" w14:textId="13890F09" w:rsidR="00500112" w:rsidRDefault="00500112" w:rsidP="00C86181">
      <w:pPr>
        <w:rPr>
          <w:noProof/>
        </w:rPr>
      </w:pPr>
      <w:r>
        <w:rPr>
          <w:noProof/>
        </w:rPr>
        <w:drawing>
          <wp:inline distT="0" distB="0" distL="0" distR="0" wp14:anchorId="6F83A6C8" wp14:editId="25CBB91B">
            <wp:extent cx="3310890" cy="180246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3" cy="18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9807" w14:textId="04BC6A40" w:rsidR="00500112" w:rsidRDefault="00500112" w:rsidP="00C86181">
      <w:pPr>
        <w:rPr>
          <w:noProof/>
        </w:rPr>
      </w:pPr>
    </w:p>
    <w:p w14:paraId="4B44BE57" w14:textId="090A0C23" w:rsidR="00ED717C" w:rsidRDefault="00ED717C" w:rsidP="00ED717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App.module</w:t>
      </w:r>
    </w:p>
    <w:p w14:paraId="61804E6A" w14:textId="5BB1E60A" w:rsidR="00ED717C" w:rsidRDefault="00ED717C" w:rsidP="00ED717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DA0526" wp14:editId="1A635478">
            <wp:extent cx="4920615" cy="22341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09" cy="224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FBC7" w14:textId="6FAC4593" w:rsidR="00ED717C" w:rsidRDefault="00ED717C" w:rsidP="00ED717C">
      <w:pPr>
        <w:pStyle w:val="ListParagraph"/>
        <w:rPr>
          <w:noProof/>
        </w:rPr>
      </w:pPr>
    </w:p>
    <w:p w14:paraId="3EF60B45" w14:textId="45D8B757" w:rsidR="00ED717C" w:rsidRDefault="00ED717C" w:rsidP="00ED717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Its selector will be added to app.component.html</w:t>
      </w:r>
    </w:p>
    <w:p w14:paraId="25FE644A" w14:textId="68E56CF5" w:rsidR="00CE5074" w:rsidRDefault="00CE5074" w:rsidP="00ED717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4AC242F4" wp14:editId="0699714A">
            <wp:extent cx="5939155" cy="204089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DFBA" w14:textId="77777777" w:rsidR="00CE5074" w:rsidRDefault="00CE5074" w:rsidP="00ED717C">
      <w:pPr>
        <w:pStyle w:val="ListParagraph"/>
        <w:numPr>
          <w:ilvl w:val="0"/>
          <w:numId w:val="1"/>
        </w:numPr>
        <w:rPr>
          <w:noProof/>
        </w:rPr>
      </w:pPr>
    </w:p>
    <w:p w14:paraId="35FC7FC6" w14:textId="77777777" w:rsidR="00CE5074" w:rsidRDefault="00CE5074" w:rsidP="00ED717C">
      <w:pPr>
        <w:pStyle w:val="ListParagraph"/>
        <w:numPr>
          <w:ilvl w:val="0"/>
          <w:numId w:val="1"/>
        </w:numPr>
        <w:rPr>
          <w:noProof/>
        </w:rPr>
      </w:pPr>
    </w:p>
    <w:p w14:paraId="09D0111E" w14:textId="72C9C667" w:rsidR="00ED717C" w:rsidRDefault="008D07E0" w:rsidP="00AA177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Now let us create a server componet (server.component.ts and server.comonent.html)</w:t>
      </w:r>
    </w:p>
    <w:p w14:paraId="41F30884" w14:textId="121B7408" w:rsidR="008D07E0" w:rsidRDefault="008D07E0" w:rsidP="00ED717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9EAF27F" wp14:editId="3BFDCA3E">
            <wp:extent cx="5943600" cy="19654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77" cy="196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1566" w14:textId="0924B044" w:rsidR="00CE5074" w:rsidRDefault="00CE5074" w:rsidP="00ED717C">
      <w:pPr>
        <w:pStyle w:val="ListParagraph"/>
        <w:rPr>
          <w:noProof/>
        </w:rPr>
      </w:pPr>
    </w:p>
    <w:p w14:paraId="5F8ADBBF" w14:textId="0B7AE857" w:rsidR="00CE5074" w:rsidRDefault="00CE5074" w:rsidP="00ED717C">
      <w:pPr>
        <w:pStyle w:val="ListParagraph"/>
        <w:rPr>
          <w:noProof/>
        </w:rPr>
      </w:pPr>
      <w:r>
        <w:rPr>
          <w:noProof/>
        </w:rPr>
        <w:t xml:space="preserve">2. </w:t>
      </w:r>
    </w:p>
    <w:p w14:paraId="0530041C" w14:textId="3579A500" w:rsidR="00253630" w:rsidRDefault="00253630" w:rsidP="00ED717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4F4AC42" wp14:editId="59FE9AF2">
            <wp:extent cx="5943600" cy="16214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449" cy="1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8B08" w14:textId="16DD64ED" w:rsidR="00AA1779" w:rsidRDefault="00CE5074" w:rsidP="007D0523">
      <w:pPr>
        <w:pStyle w:val="ListParagraph"/>
        <w:rPr>
          <w:noProof/>
        </w:rPr>
      </w:pPr>
      <w:r>
        <w:rPr>
          <w:noProof/>
        </w:rPr>
        <w:t>3</w:t>
      </w:r>
      <w:r w:rsidR="00AA1779">
        <w:rPr>
          <w:noProof/>
        </w:rPr>
        <w:t xml:space="preserve">. </w:t>
      </w:r>
      <w:r w:rsidR="007D0523">
        <w:rPr>
          <w:noProof/>
        </w:rPr>
        <w:t xml:space="preserve"> </w:t>
      </w:r>
      <w:r w:rsidR="00AA1779">
        <w:rPr>
          <w:noProof/>
        </w:rPr>
        <w:t>Register “</w:t>
      </w:r>
      <w:r w:rsidR="00AA1779" w:rsidRPr="007D0523">
        <w:rPr>
          <w:noProof/>
          <w:color w:val="7030A0"/>
        </w:rPr>
        <w:t>ServerComponen</w:t>
      </w:r>
      <w:r w:rsidR="00AA1779">
        <w:rPr>
          <w:noProof/>
        </w:rPr>
        <w:t>t” in the @NgModule of  app.module.ts and alos import it to this file: looi at line 7 and lne 12 in app.module.tt</w:t>
      </w:r>
    </w:p>
    <w:p w14:paraId="5B261800" w14:textId="6FFCAEE5" w:rsidR="00AA1779" w:rsidRDefault="00AA1779" w:rsidP="00AA1779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9346E3F" wp14:editId="6562FD4C">
            <wp:extent cx="5934075" cy="24603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08" cy="246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71E4" w14:textId="565C9687" w:rsidR="00AA1779" w:rsidRDefault="00AA1779" w:rsidP="007D0523">
      <w:pPr>
        <w:rPr>
          <w:noProof/>
        </w:rPr>
      </w:pPr>
    </w:p>
    <w:p w14:paraId="66159769" w14:textId="094EF914" w:rsidR="007D0523" w:rsidRDefault="007D0523" w:rsidP="007D0523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the “selector” (&lt;app-server&gt;) in the app.component.html</w:t>
      </w:r>
    </w:p>
    <w:p w14:paraId="28A90B72" w14:textId="3784A579" w:rsidR="007D0523" w:rsidRDefault="007D0523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EB89479" wp14:editId="3CC1649B">
            <wp:extent cx="5943355" cy="168268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552" cy="169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D2F1" w14:textId="2AC56C66" w:rsidR="008E3E28" w:rsidRDefault="008E3E28" w:rsidP="007D0523">
      <w:pPr>
        <w:pStyle w:val="ListParagraph"/>
        <w:ind w:left="1080"/>
        <w:rPr>
          <w:noProof/>
        </w:rPr>
      </w:pPr>
    </w:p>
    <w:p w14:paraId="72DC60D7" w14:textId="42BBC6F0" w:rsidR="008E3E28" w:rsidRDefault="008E3E28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BAE25F7" wp14:editId="2D852EE7">
            <wp:extent cx="3089311" cy="54675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89" cy="56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F24" w14:textId="299DF436" w:rsidR="002E7192" w:rsidRDefault="002E7192" w:rsidP="007D0523">
      <w:pPr>
        <w:pStyle w:val="ListParagraph"/>
        <w:ind w:left="1080"/>
        <w:rPr>
          <w:noProof/>
        </w:rPr>
      </w:pPr>
    </w:p>
    <w:p w14:paraId="2BAE8F63" w14:textId="7281A4FF" w:rsidR="00F707B7" w:rsidRDefault="00F707B7" w:rsidP="007D0523">
      <w:pPr>
        <w:pStyle w:val="ListParagraph"/>
        <w:ind w:left="1080"/>
        <w:rPr>
          <w:noProof/>
        </w:rPr>
      </w:pPr>
      <w:r>
        <w:rPr>
          <w:noProof/>
        </w:rPr>
        <w:t>Add styles</w:t>
      </w:r>
      <w:r w:rsidR="00A02A4D">
        <w:rPr>
          <w:noProof/>
        </w:rPr>
        <w:t>:</w:t>
      </w:r>
    </w:p>
    <w:p w14:paraId="72A3C092" w14:textId="2DFB449F" w:rsidR="00A02A4D" w:rsidRDefault="00A02A4D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1CB7D4F6" wp14:editId="4020AB35">
            <wp:extent cx="5396230" cy="1587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073" cy="159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B85F" w14:textId="58BF9262" w:rsidR="00F707B7" w:rsidRDefault="002C0E0C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A18A013" wp14:editId="5FD80F3D">
            <wp:extent cx="3509134" cy="645736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285" cy="65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A26D" w14:textId="351A4218" w:rsidR="002C0E0C" w:rsidRDefault="002C0E0C" w:rsidP="007D0523">
      <w:pPr>
        <w:pStyle w:val="ListParagraph"/>
        <w:ind w:left="1080"/>
        <w:rPr>
          <w:noProof/>
        </w:rPr>
      </w:pPr>
      <w:r>
        <w:rPr>
          <w:noProof/>
        </w:rPr>
        <w:lastRenderedPageBreak/>
        <w:t>Over-write h3:</w:t>
      </w:r>
    </w:p>
    <w:p w14:paraId="4B666BCF" w14:textId="016E8762" w:rsidR="002C0E0C" w:rsidRDefault="002C0E0C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E52E509" wp14:editId="37B37739">
            <wp:extent cx="4732020" cy="2243579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435" cy="225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1245" w14:textId="03C2A902" w:rsidR="002C0E0C" w:rsidRDefault="002C0E0C" w:rsidP="007D052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D06A6A3" wp14:editId="1792DF62">
            <wp:extent cx="3289935" cy="131953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C0F7" w14:textId="46D8D4E5" w:rsidR="00270896" w:rsidRDefault="00270896" w:rsidP="00270896">
      <w:pPr>
        <w:pStyle w:val="ListParagraph"/>
        <w:ind w:left="1080"/>
        <w:rPr>
          <w:noProof/>
        </w:rPr>
      </w:pPr>
      <w:r>
        <w:rPr>
          <w:noProof/>
        </w:rPr>
        <w:t>The .css file was reference in the:</w:t>
      </w:r>
    </w:p>
    <w:p w14:paraId="076C1E2D" w14:textId="42C9740F" w:rsidR="00270896" w:rsidRDefault="00270896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251FDE4" wp14:editId="5EA6DF18">
            <wp:extent cx="4845377" cy="24320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58" cy="244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4335" w14:textId="2A82A9FE" w:rsidR="00270896" w:rsidRDefault="00270896" w:rsidP="00270896">
      <w:pPr>
        <w:pStyle w:val="ListParagraph"/>
        <w:ind w:left="1080"/>
        <w:rPr>
          <w:noProof/>
        </w:rPr>
      </w:pPr>
    </w:p>
    <w:p w14:paraId="71C04B5D" w14:textId="701EDD4D" w:rsidR="00033263" w:rsidRDefault="00033263" w:rsidP="00270896">
      <w:pPr>
        <w:pStyle w:val="ListParagraph"/>
        <w:ind w:left="1080"/>
        <w:rPr>
          <w:noProof/>
        </w:rPr>
      </w:pPr>
      <w:r>
        <w:rPr>
          <w:noProof/>
        </w:rPr>
        <w:t>Or in line style sheet:</w:t>
      </w:r>
    </w:p>
    <w:p w14:paraId="6B1CD772" w14:textId="00772CE4" w:rsidR="00033263" w:rsidRDefault="00033263" w:rsidP="00270896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11B4998" wp14:editId="59006D8A">
            <wp:extent cx="5288437" cy="2399030"/>
            <wp:effectExtent l="0" t="0" r="762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30" cy="240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CD90" w14:textId="37F998D0" w:rsidR="00033263" w:rsidRDefault="00033263" w:rsidP="00270896">
      <w:pPr>
        <w:pStyle w:val="ListParagraph"/>
        <w:ind w:left="1080"/>
        <w:rPr>
          <w:noProof/>
        </w:rPr>
      </w:pPr>
    </w:p>
    <w:p w14:paraId="7D682858" w14:textId="264C7ECB" w:rsidR="00033263" w:rsidRDefault="00C0297A" w:rsidP="00270896">
      <w:pPr>
        <w:pStyle w:val="ListParagraph"/>
        <w:ind w:left="1080"/>
        <w:rPr>
          <w:noProof/>
        </w:rPr>
      </w:pPr>
      <w:r>
        <w:rPr>
          <w:noProof/>
        </w:rPr>
        <w:t>Other options:</w:t>
      </w:r>
    </w:p>
    <w:p w14:paraId="5FA907FD" w14:textId="2C903C05" w:rsidR="00C0297A" w:rsidRDefault="00C0297A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15CD1FAF" wp14:editId="53BD9F2C">
            <wp:extent cx="3346515" cy="181419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036" cy="18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5EEA" w14:textId="180AA96E" w:rsidR="00C0297A" w:rsidRDefault="00C0297A" w:rsidP="00270896">
      <w:pPr>
        <w:pStyle w:val="ListParagraph"/>
        <w:ind w:left="1080"/>
        <w:rPr>
          <w:noProof/>
        </w:rPr>
      </w:pPr>
    </w:p>
    <w:p w14:paraId="6C1294A9" w14:textId="31D61055" w:rsidR="0053324B" w:rsidRDefault="0053324B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DE2B643" wp14:editId="3EBB486B">
            <wp:extent cx="4784103" cy="2761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530" cy="276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5016" w14:textId="1FB4875A" w:rsidR="0053324B" w:rsidRDefault="0053324B" w:rsidP="00270896">
      <w:pPr>
        <w:pStyle w:val="ListParagraph"/>
        <w:ind w:left="1080"/>
        <w:rPr>
          <w:noProof/>
        </w:rPr>
      </w:pPr>
    </w:p>
    <w:p w14:paraId="6BB944AF" w14:textId="6B281409" w:rsidR="0063452D" w:rsidRDefault="0063452D" w:rsidP="00270896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FCCEA21" wp14:editId="2AE7F38A">
            <wp:extent cx="5934075" cy="2837468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44" cy="283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8E7C" w14:textId="0A2BD8E3" w:rsidR="00D95B36" w:rsidRDefault="00D95B36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08D2E09" wp14:editId="1DCDE152">
            <wp:extent cx="5939155" cy="1819275"/>
            <wp:effectExtent l="0" t="0" r="444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3616" w14:textId="6D75FFF7" w:rsidR="00B210CC" w:rsidRDefault="00B210CC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A597BDE" wp14:editId="4584F52F">
            <wp:extent cx="5939155" cy="603250"/>
            <wp:effectExtent l="0" t="0" r="444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87FC" w14:textId="75BCEDD4" w:rsidR="00B210CC" w:rsidRDefault="00B210CC" w:rsidP="00270896">
      <w:pPr>
        <w:pStyle w:val="ListParagraph"/>
        <w:ind w:left="1080"/>
        <w:rPr>
          <w:noProof/>
        </w:rPr>
      </w:pPr>
    </w:p>
    <w:p w14:paraId="6BFCC2A4" w14:textId="52589ABA" w:rsidR="00B210CC" w:rsidRDefault="00A3205F" w:rsidP="00270896">
      <w:pPr>
        <w:pStyle w:val="ListParagraph"/>
        <w:ind w:left="1080"/>
        <w:rPr>
          <w:noProof/>
        </w:rPr>
      </w:pPr>
      <w:r>
        <w:rPr>
          <w:noProof/>
        </w:rPr>
        <w:t>O</w:t>
      </w:r>
      <w:r w:rsidR="00B210CC">
        <w:rPr>
          <w:noProof/>
        </w:rPr>
        <w:t>r</w:t>
      </w:r>
    </w:p>
    <w:p w14:paraId="00F02D54" w14:textId="1C8DD5F5" w:rsidR="00A3205F" w:rsidRDefault="00A3205F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4E6234D5" wp14:editId="3C9277A2">
            <wp:extent cx="2577782" cy="5420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834" cy="56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D633" w14:textId="317CCDD8" w:rsidR="00A3205F" w:rsidRDefault="00A51F38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600FD7C3" wp14:editId="01AA2E53">
            <wp:extent cx="4558030" cy="16214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394" cy="163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BDFB" w14:textId="0C50570E" w:rsidR="00D95B36" w:rsidRDefault="00A51F38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6B14C6D" wp14:editId="05C2D11E">
            <wp:extent cx="5943600" cy="268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6D43" w14:textId="3B8F2E30" w:rsidR="00E67D48" w:rsidRDefault="00E67D48" w:rsidP="00270896">
      <w:pPr>
        <w:pStyle w:val="ListParagraph"/>
        <w:ind w:left="1080"/>
        <w:rPr>
          <w:noProof/>
        </w:rPr>
      </w:pPr>
      <w:r>
        <w:rPr>
          <w:noProof/>
        </w:rPr>
        <w:lastRenderedPageBreak/>
        <w:t>Two way data-binding:</w:t>
      </w:r>
    </w:p>
    <w:p w14:paraId="7EEBAB52" w14:textId="1DAD044F" w:rsidR="00E67D48" w:rsidRDefault="00E67D48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9EB2E94" wp14:editId="5EC00832">
            <wp:extent cx="5939155" cy="131508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FEED" w14:textId="6945D9F9" w:rsidR="00E67D48" w:rsidRDefault="00E67D48" w:rsidP="00270896">
      <w:pPr>
        <w:pStyle w:val="ListParagraph"/>
        <w:ind w:left="1080"/>
        <w:rPr>
          <w:noProof/>
        </w:rPr>
      </w:pPr>
    </w:p>
    <w:p w14:paraId="37C8146D" w14:textId="5D02B007" w:rsidR="001A6A9A" w:rsidRDefault="001A6A9A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AD3EC08" wp14:editId="70116100">
            <wp:extent cx="5938592" cy="181466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40" cy="18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DE40" w14:textId="1A3B3A63" w:rsidR="00480F6C" w:rsidRDefault="00480F6C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53975DE" wp14:editId="6EF7245F">
            <wp:extent cx="3855619" cy="1032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464" cy="104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B4C4" w14:textId="26D1C095" w:rsidR="001A1365" w:rsidRDefault="001A1365" w:rsidP="00270896">
      <w:pPr>
        <w:pStyle w:val="ListParagraph"/>
        <w:ind w:left="1080"/>
        <w:rPr>
          <w:noProof/>
        </w:rPr>
      </w:pPr>
      <w:r>
        <w:rPr>
          <w:noProof/>
        </w:rPr>
        <w:t>Now add allowNewServer flag and set it to false</w:t>
      </w:r>
    </w:p>
    <w:p w14:paraId="798389E0" w14:textId="57D5E846" w:rsidR="001A1365" w:rsidRDefault="001A1365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1482DFF" wp14:editId="343FA3E8">
            <wp:extent cx="5939155" cy="2710206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35" cy="271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9E98" w14:textId="68EB0692" w:rsidR="001A1365" w:rsidRDefault="001A1365" w:rsidP="00270896">
      <w:pPr>
        <w:pStyle w:val="ListParagraph"/>
        <w:ind w:left="1080"/>
        <w:rPr>
          <w:noProof/>
        </w:rPr>
      </w:pPr>
    </w:p>
    <w:p w14:paraId="1B680461" w14:textId="67A940A1" w:rsidR="008D2594" w:rsidRDefault="008D2594" w:rsidP="00270896">
      <w:pPr>
        <w:pStyle w:val="ListParagraph"/>
        <w:ind w:left="1080"/>
        <w:rPr>
          <w:noProof/>
        </w:rPr>
      </w:pPr>
      <w:r>
        <w:rPr>
          <w:noProof/>
        </w:rPr>
        <w:t>Look at property binding:</w:t>
      </w:r>
    </w:p>
    <w:p w14:paraId="63214D6F" w14:textId="79A07964" w:rsidR="008D2594" w:rsidRDefault="008D2594" w:rsidP="00270896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98FE78D" wp14:editId="16D80E12">
            <wp:extent cx="5934075" cy="299275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B25A" w14:textId="3E0ADF2F" w:rsidR="008D2594" w:rsidRDefault="008D2594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7A9A4EF" wp14:editId="5B497195">
            <wp:extent cx="3544570" cy="1400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F699" w14:textId="05A13456" w:rsidR="00126707" w:rsidRDefault="00126707" w:rsidP="00270896">
      <w:pPr>
        <w:pStyle w:val="ListParagraph"/>
        <w:ind w:left="1080"/>
        <w:rPr>
          <w:noProof/>
        </w:rPr>
      </w:pPr>
    </w:p>
    <w:p w14:paraId="1461782C" w14:textId="5972977B" w:rsidR="00126707" w:rsidRDefault="00126707" w:rsidP="00270896">
      <w:pPr>
        <w:pStyle w:val="ListParagraph"/>
        <w:ind w:left="1080"/>
        <w:rPr>
          <w:noProof/>
        </w:rPr>
      </w:pPr>
      <w:r>
        <w:rPr>
          <w:noProof/>
        </w:rPr>
        <w:t>Bind the property as indicated below:</w:t>
      </w:r>
    </w:p>
    <w:p w14:paraId="1C2A416C" w14:textId="3DC8471E" w:rsidR="00126707" w:rsidRDefault="00126707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6B80EA96" wp14:editId="3E46D0E2">
            <wp:extent cx="5495925" cy="160718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0ECD" w14:textId="6B4F1A2E" w:rsidR="00A51F38" w:rsidRDefault="00A51F38" w:rsidP="00270896">
      <w:pPr>
        <w:pStyle w:val="ListParagraph"/>
        <w:ind w:left="1080"/>
        <w:rPr>
          <w:noProof/>
        </w:rPr>
      </w:pPr>
    </w:p>
    <w:p w14:paraId="54AC3545" w14:textId="63D52703" w:rsidR="00A56B7E" w:rsidRDefault="00A56B7E" w:rsidP="00270896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3D8B8E7" wp14:editId="2263A59C">
            <wp:extent cx="5934075" cy="871855"/>
            <wp:effectExtent l="0" t="0" r="952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9D29" w14:textId="5C64866D" w:rsidR="00A56B7E" w:rsidRDefault="00A56B7E" w:rsidP="00270896">
      <w:pPr>
        <w:pStyle w:val="ListParagraph"/>
        <w:ind w:left="1080"/>
        <w:rPr>
          <w:noProof/>
        </w:rPr>
      </w:pPr>
      <w:r>
        <w:rPr>
          <w:noProof/>
        </w:rPr>
        <w:t>Then:</w:t>
      </w:r>
    </w:p>
    <w:p w14:paraId="1785EBAD" w14:textId="45B8907A" w:rsidR="00A56B7E" w:rsidRDefault="00A56B7E" w:rsidP="00270896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587C92B" wp14:editId="62978ED3">
            <wp:extent cx="3565380" cy="985101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056" cy="9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7115" w14:textId="2F5B99CC" w:rsidR="00AA1779" w:rsidRDefault="00AA1779" w:rsidP="00AA1779">
      <w:pPr>
        <w:ind w:left="360"/>
        <w:rPr>
          <w:noProof/>
        </w:rPr>
      </w:pPr>
      <w:r>
        <w:rPr>
          <w:noProof/>
        </w:rPr>
        <w:t xml:space="preserve"> </w:t>
      </w:r>
    </w:p>
    <w:p w14:paraId="6827EBF7" w14:textId="0259FD54" w:rsidR="001A1365" w:rsidRDefault="00A56B7E" w:rsidP="00AA1779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1A8E3C2" wp14:editId="30477CBA">
            <wp:extent cx="5262261" cy="90968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9" cy="91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5A3C" w14:textId="6212540F" w:rsidR="00500112" w:rsidRDefault="00500112" w:rsidP="00C86181">
      <w:pPr>
        <w:rPr>
          <w:noProof/>
        </w:rPr>
      </w:pPr>
    </w:p>
    <w:p w14:paraId="742FC05A" w14:textId="6A273BDD" w:rsidR="00500112" w:rsidRDefault="00A56B7E" w:rsidP="00C86181">
      <w:pPr>
        <w:rPr>
          <w:noProof/>
        </w:rPr>
      </w:pPr>
      <w:r>
        <w:rPr>
          <w:noProof/>
        </w:rPr>
        <w:drawing>
          <wp:inline distT="0" distB="0" distL="0" distR="0" wp14:anchorId="17CFBFF0" wp14:editId="300A902E">
            <wp:extent cx="3505589" cy="7070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232" cy="7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71E9" w14:textId="701DC04C" w:rsidR="005D5497" w:rsidRDefault="005D5497" w:rsidP="00C86181">
      <w:pPr>
        <w:rPr>
          <w:noProof/>
        </w:rPr>
      </w:pPr>
      <w:r>
        <w:rPr>
          <w:noProof/>
        </w:rPr>
        <w:t>Let us see event binding now:</w:t>
      </w:r>
    </w:p>
    <w:p w14:paraId="40670FE2" w14:textId="688207C4" w:rsidR="005D5497" w:rsidRDefault="005D5497" w:rsidP="00C86181">
      <w:pPr>
        <w:rPr>
          <w:noProof/>
        </w:rPr>
      </w:pPr>
      <w:r>
        <w:rPr>
          <w:noProof/>
        </w:rPr>
        <w:drawing>
          <wp:inline distT="0" distB="0" distL="0" distR="0" wp14:anchorId="5E45D2C3" wp14:editId="37D9F409">
            <wp:extent cx="5939155" cy="2625365"/>
            <wp:effectExtent l="0" t="0" r="444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22" cy="263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E755" w14:textId="4188B84C" w:rsidR="00E0291D" w:rsidRDefault="00E0291D" w:rsidP="00C86181">
      <w:pPr>
        <w:rPr>
          <w:noProof/>
        </w:rPr>
      </w:pPr>
      <w:r>
        <w:rPr>
          <w:noProof/>
        </w:rPr>
        <w:drawing>
          <wp:inline distT="0" distB="0" distL="0" distR="0" wp14:anchorId="36E44409" wp14:editId="10CA29EF">
            <wp:extent cx="5939155" cy="135746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90" cy="13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EA5A" w14:textId="77777777" w:rsidR="00E0291D" w:rsidRDefault="00E0291D" w:rsidP="00C86181">
      <w:pPr>
        <w:rPr>
          <w:noProof/>
        </w:rPr>
      </w:pPr>
      <w:r>
        <w:rPr>
          <w:noProof/>
        </w:rPr>
        <w:t>Now observe the outpput:</w:t>
      </w:r>
    </w:p>
    <w:p w14:paraId="5E2D055F" w14:textId="6278B6C7" w:rsidR="00E0291D" w:rsidRDefault="00E0291D" w:rsidP="00C86181">
      <w:pPr>
        <w:rPr>
          <w:noProof/>
        </w:rPr>
      </w:pPr>
      <w:r>
        <w:rPr>
          <w:noProof/>
        </w:rPr>
        <w:lastRenderedPageBreak/>
        <w:t>Before you click the buton:</w:t>
      </w:r>
    </w:p>
    <w:p w14:paraId="2572EAEF" w14:textId="0D1362CE" w:rsidR="00E0291D" w:rsidRDefault="00E0291D" w:rsidP="00C86181">
      <w:pPr>
        <w:rPr>
          <w:noProof/>
        </w:rPr>
      </w:pPr>
      <w:r>
        <w:rPr>
          <w:noProof/>
        </w:rPr>
        <w:drawing>
          <wp:inline distT="0" distB="0" distL="0" distR="0" wp14:anchorId="0144DE6F" wp14:editId="22D9BBDB">
            <wp:extent cx="3346450" cy="952107"/>
            <wp:effectExtent l="0" t="0" r="635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409" cy="96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1FB9" w14:textId="52430DAA" w:rsidR="00E0291D" w:rsidRDefault="00E0291D" w:rsidP="00C86181">
      <w:pPr>
        <w:rPr>
          <w:noProof/>
        </w:rPr>
      </w:pPr>
      <w:r>
        <w:rPr>
          <w:noProof/>
        </w:rPr>
        <w:t>After you click the button:</w:t>
      </w:r>
    </w:p>
    <w:p w14:paraId="717011FD" w14:textId="438A36C3" w:rsidR="00E0291D" w:rsidRDefault="00E0291D" w:rsidP="00C86181">
      <w:pPr>
        <w:rPr>
          <w:noProof/>
        </w:rPr>
      </w:pPr>
      <w:r>
        <w:rPr>
          <w:noProof/>
        </w:rPr>
        <w:drawing>
          <wp:inline distT="0" distB="0" distL="0" distR="0" wp14:anchorId="0D23AC83" wp14:editId="2B24F2FA">
            <wp:extent cx="3930822" cy="1079369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330" cy="10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BDCB" w14:textId="443BE599" w:rsidR="00E0291D" w:rsidRDefault="00E0291D" w:rsidP="00C86181">
      <w:pPr>
        <w:rPr>
          <w:noProof/>
        </w:rPr>
      </w:pPr>
      <w:r>
        <w:rPr>
          <w:noProof/>
        </w:rPr>
        <w:drawing>
          <wp:inline distT="0" distB="0" distL="0" distR="0" wp14:anchorId="77669D68" wp14:editId="23DA7FC6">
            <wp:extent cx="5934075" cy="1861820"/>
            <wp:effectExtent l="0" t="0" r="952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3EA42" w14:textId="4725A3D4" w:rsidR="00E0291D" w:rsidRDefault="00C55D77" w:rsidP="00C86181">
      <w:pPr>
        <w:rPr>
          <w:noProof/>
        </w:rPr>
      </w:pPr>
      <w:r>
        <w:rPr>
          <w:noProof/>
        </w:rPr>
        <w:drawing>
          <wp:inline distT="0" distB="0" distL="0" distR="0" wp14:anchorId="7EAC433B" wp14:editId="7CF10AFA">
            <wp:extent cx="5939155" cy="3351530"/>
            <wp:effectExtent l="0" t="0" r="444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D93B" w14:textId="5F592A3E" w:rsidR="000A4FB0" w:rsidRDefault="000A4FB0" w:rsidP="00C86181">
      <w:pPr>
        <w:rPr>
          <w:noProof/>
        </w:rPr>
      </w:pPr>
      <w:r>
        <w:rPr>
          <w:noProof/>
        </w:rPr>
        <w:lastRenderedPageBreak/>
        <w:t>Let us see input</w:t>
      </w:r>
      <w:r w:rsidR="00877DAE">
        <w:rPr>
          <w:noProof/>
        </w:rPr>
        <w:t xml:space="preserve"> </w:t>
      </w:r>
      <w:r w:rsidR="00E40A45">
        <w:rPr>
          <w:noProof/>
        </w:rPr>
        <w:t>events</w:t>
      </w:r>
    </w:p>
    <w:p w14:paraId="58200E32" w14:textId="30A64074" w:rsidR="00877DAE" w:rsidRDefault="00877DAE" w:rsidP="00C86181">
      <w:pPr>
        <w:rPr>
          <w:noProof/>
        </w:rPr>
      </w:pPr>
      <w:r>
        <w:rPr>
          <w:noProof/>
        </w:rPr>
        <w:drawing>
          <wp:inline distT="0" distB="0" distL="0" distR="0" wp14:anchorId="27800F66" wp14:editId="37249649">
            <wp:extent cx="5941695" cy="2069465"/>
            <wp:effectExtent l="0" t="0" r="190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63ED" w14:textId="7AB683CE" w:rsidR="00877DAE" w:rsidRDefault="00877DAE" w:rsidP="00C86181">
      <w:pPr>
        <w:rPr>
          <w:noProof/>
        </w:rPr>
      </w:pPr>
      <w:r>
        <w:rPr>
          <w:noProof/>
        </w:rPr>
        <w:drawing>
          <wp:inline distT="0" distB="0" distL="0" distR="0" wp14:anchorId="2E78F52D" wp14:editId="5EF0F361">
            <wp:extent cx="5888990" cy="2807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890" cy="28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7CA2" w14:textId="0730A360" w:rsidR="00E40A45" w:rsidRDefault="00E40A45" w:rsidP="00C86181">
      <w:pPr>
        <w:rPr>
          <w:noProof/>
        </w:rPr>
      </w:pPr>
      <w:r>
        <w:rPr>
          <w:noProof/>
        </w:rPr>
        <w:t>Because the word “Test” has 4 character inputs, there are alos 4 events for input:</w:t>
      </w:r>
    </w:p>
    <w:p w14:paraId="6FF84A5A" w14:textId="6A316328" w:rsidR="00E40A45" w:rsidRDefault="00E40A45" w:rsidP="00C86181">
      <w:pPr>
        <w:rPr>
          <w:noProof/>
        </w:rPr>
      </w:pPr>
      <w:r>
        <w:rPr>
          <w:noProof/>
        </w:rPr>
        <w:drawing>
          <wp:inline distT="0" distB="0" distL="0" distR="0" wp14:anchorId="416ACF14" wp14:editId="25D67922">
            <wp:extent cx="5937885" cy="2291715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ECD2" w14:textId="16931EAA" w:rsidR="00E40A45" w:rsidRDefault="00E40A45" w:rsidP="00C86181">
      <w:pPr>
        <w:rPr>
          <w:noProof/>
        </w:rPr>
      </w:pPr>
      <w:r>
        <w:rPr>
          <w:noProof/>
        </w:rPr>
        <w:lastRenderedPageBreak/>
        <w:t>Next let as look at event.target.value as shown below:</w:t>
      </w:r>
    </w:p>
    <w:p w14:paraId="250C2D03" w14:textId="1663B50F" w:rsidR="00E40A45" w:rsidRDefault="00E40A45" w:rsidP="00C86181">
      <w:pPr>
        <w:rPr>
          <w:noProof/>
        </w:rPr>
      </w:pPr>
      <w:r>
        <w:rPr>
          <w:noProof/>
        </w:rPr>
        <w:drawing>
          <wp:inline distT="0" distB="0" distL="0" distR="0" wp14:anchorId="1BCEDD69" wp14:editId="30BE29B4">
            <wp:extent cx="5934075" cy="2359660"/>
            <wp:effectExtent l="0" t="0" r="9525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683" w14:textId="74EE3A17" w:rsidR="00896C07" w:rsidRDefault="00896C07" w:rsidP="00C86181">
      <w:pPr>
        <w:rPr>
          <w:noProof/>
        </w:rPr>
      </w:pPr>
      <w:r>
        <w:rPr>
          <w:noProof/>
        </w:rPr>
        <w:drawing>
          <wp:inline distT="0" distB="0" distL="0" distR="0" wp14:anchorId="01F231F0" wp14:editId="6C4A9DE9">
            <wp:extent cx="5934075" cy="2475865"/>
            <wp:effectExtent l="0" t="0" r="952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78DE" w14:textId="39432257" w:rsidR="001E4C36" w:rsidRDefault="001E4C36" w:rsidP="00C86181">
      <w:pPr>
        <w:rPr>
          <w:noProof/>
        </w:rPr>
      </w:pPr>
      <w:r>
        <w:rPr>
          <w:noProof/>
        </w:rPr>
        <w:t>Now add serverName to get assined from the event.targate.value and then display in in the view</w:t>
      </w:r>
    </w:p>
    <w:p w14:paraId="5F8944B6" w14:textId="030F066F" w:rsidR="001E4C36" w:rsidRDefault="001E4C36" w:rsidP="00C86181">
      <w:pPr>
        <w:rPr>
          <w:noProof/>
        </w:rPr>
      </w:pPr>
      <w:r>
        <w:rPr>
          <w:noProof/>
        </w:rPr>
        <w:drawing>
          <wp:inline distT="0" distB="0" distL="0" distR="0" wp14:anchorId="3E07771C" wp14:editId="221532B5">
            <wp:extent cx="5940892" cy="2347689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80" cy="236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7E1A" w14:textId="1B71EA37" w:rsidR="00727587" w:rsidRDefault="00727587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322B01" wp14:editId="7150CCBD">
            <wp:extent cx="4376420" cy="2773304"/>
            <wp:effectExtent l="0" t="0" r="508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720" cy="277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0985" w14:textId="138EDE02" w:rsidR="00727587" w:rsidRDefault="00727587" w:rsidP="00C86181">
      <w:pPr>
        <w:rPr>
          <w:noProof/>
        </w:rPr>
      </w:pPr>
      <w:r>
        <w:rPr>
          <w:noProof/>
        </w:rPr>
        <w:drawing>
          <wp:inline distT="0" distB="0" distL="0" distR="0" wp14:anchorId="43E9B2CB" wp14:editId="13B14ACA">
            <wp:extent cx="5941695" cy="1960245"/>
            <wp:effectExtent l="0" t="0" r="190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6371" w14:textId="726A1E37" w:rsidR="00727587" w:rsidRDefault="00727587" w:rsidP="00C86181">
      <w:pPr>
        <w:rPr>
          <w:noProof/>
        </w:rPr>
      </w:pPr>
    </w:p>
    <w:p w14:paraId="634B5AB4" w14:textId="2B2EEC27" w:rsidR="00896C07" w:rsidRDefault="00896C07" w:rsidP="00C86181">
      <w:pPr>
        <w:rPr>
          <w:noProof/>
        </w:rPr>
      </w:pPr>
    </w:p>
    <w:p w14:paraId="4226671D" w14:textId="564EA04C" w:rsidR="00727587" w:rsidRDefault="00727587" w:rsidP="00C86181">
      <w:pPr>
        <w:rPr>
          <w:noProof/>
        </w:rPr>
      </w:pPr>
    </w:p>
    <w:p w14:paraId="21685881" w14:textId="15A6B421" w:rsidR="00727587" w:rsidRDefault="00727587" w:rsidP="00C86181">
      <w:pPr>
        <w:rPr>
          <w:noProof/>
        </w:rPr>
      </w:pPr>
      <w:r>
        <w:rPr>
          <w:noProof/>
        </w:rPr>
        <w:drawing>
          <wp:inline distT="0" distB="0" distL="0" distR="0" wp14:anchorId="5ED55298" wp14:editId="7C739F0B">
            <wp:extent cx="5936599" cy="2012668"/>
            <wp:effectExtent l="0" t="0" r="762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953" cy="20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EEF2" w14:textId="6432983F" w:rsidR="00844B7D" w:rsidRDefault="00844B7D" w:rsidP="00C86181">
      <w:pPr>
        <w:rPr>
          <w:noProof/>
        </w:rPr>
      </w:pPr>
    </w:p>
    <w:p w14:paraId="04079D08" w14:textId="16A39DBE" w:rsidR="00844B7D" w:rsidRDefault="00844B7D" w:rsidP="00C86181">
      <w:pPr>
        <w:rPr>
          <w:noProof/>
        </w:rPr>
      </w:pPr>
      <w:r>
        <w:rPr>
          <w:noProof/>
        </w:rPr>
        <w:lastRenderedPageBreak/>
        <w:t xml:space="preserve">Let us see 2-way data-binding. </w:t>
      </w:r>
    </w:p>
    <w:p w14:paraId="1DE7490F" w14:textId="7DBDB709" w:rsidR="00844B7D" w:rsidRDefault="00844B7D" w:rsidP="00C86181">
      <w:pPr>
        <w:rPr>
          <w:noProof/>
        </w:rPr>
      </w:pPr>
      <w:r>
        <w:rPr>
          <w:noProof/>
        </w:rPr>
        <w:t>First:</w:t>
      </w:r>
    </w:p>
    <w:p w14:paraId="7223D033" w14:textId="585A8F69" w:rsidR="00844B7D" w:rsidRDefault="00844B7D" w:rsidP="00C86181">
      <w:pPr>
        <w:rPr>
          <w:noProof/>
        </w:rPr>
      </w:pPr>
      <w:r>
        <w:rPr>
          <w:noProof/>
        </w:rPr>
        <w:drawing>
          <wp:inline distT="0" distB="0" distL="0" distR="0" wp14:anchorId="5E7A054D" wp14:editId="4710EC52">
            <wp:extent cx="5189220" cy="254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328" cy="254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0940" w14:textId="325A8F9B" w:rsidR="00877DAE" w:rsidRDefault="00CC11E9" w:rsidP="00C86181">
      <w:pPr>
        <w:rPr>
          <w:noProof/>
        </w:rPr>
      </w:pPr>
      <w:r>
        <w:rPr>
          <w:noProof/>
        </w:rPr>
        <w:t>Let us fi</w:t>
      </w:r>
      <w:r w:rsidR="003729EC">
        <w:rPr>
          <w:noProof/>
        </w:rPr>
        <w:t>rst chane serverName on the component as indicated below:</w:t>
      </w:r>
    </w:p>
    <w:p w14:paraId="06F7FBA1" w14:textId="00EB46C8" w:rsidR="003729EC" w:rsidRDefault="003729EC" w:rsidP="00C86181">
      <w:pPr>
        <w:rPr>
          <w:noProof/>
        </w:rPr>
      </w:pPr>
      <w:r>
        <w:rPr>
          <w:noProof/>
        </w:rPr>
        <w:drawing>
          <wp:inline distT="0" distB="0" distL="0" distR="0" wp14:anchorId="1A633210" wp14:editId="625E8295">
            <wp:extent cx="5937597" cy="2566176"/>
            <wp:effectExtent l="0" t="0" r="635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98" cy="25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254C" w14:textId="4B4314FB" w:rsidR="003729EC" w:rsidRDefault="003729EC" w:rsidP="00C86181">
      <w:pPr>
        <w:rPr>
          <w:noProof/>
        </w:rPr>
      </w:pPr>
      <w:r>
        <w:rPr>
          <w:noProof/>
        </w:rPr>
        <w:t>Then input is pre-populated with that:</w:t>
      </w:r>
    </w:p>
    <w:p w14:paraId="6788C570" w14:textId="5EC48497" w:rsidR="003729EC" w:rsidRDefault="003729EC" w:rsidP="00C86181">
      <w:pPr>
        <w:rPr>
          <w:noProof/>
        </w:rPr>
      </w:pPr>
      <w:r>
        <w:rPr>
          <w:noProof/>
        </w:rPr>
        <w:drawing>
          <wp:inline distT="0" distB="0" distL="0" distR="0" wp14:anchorId="01261294" wp14:editId="74F125D5">
            <wp:extent cx="3679665" cy="1407348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30" cy="142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755D" w14:textId="5CCCD379" w:rsidR="00844B7D" w:rsidRDefault="00E268B0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829C65" wp14:editId="60169130">
            <wp:extent cx="5941067" cy="3127022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999" cy="313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BE85" w14:textId="24B512B1" w:rsidR="00E268B0" w:rsidRDefault="000B0E79" w:rsidP="00C86181">
      <w:pPr>
        <w:rPr>
          <w:noProof/>
        </w:rPr>
      </w:pPr>
      <w:r>
        <w:rPr>
          <w:noProof/>
        </w:rPr>
        <w:t>Look at serverCreated property below:</w:t>
      </w:r>
    </w:p>
    <w:p w14:paraId="519ADDDA" w14:textId="11642C9B" w:rsidR="000B0E79" w:rsidRDefault="000B0E79" w:rsidP="00C86181">
      <w:pPr>
        <w:rPr>
          <w:noProof/>
        </w:rPr>
      </w:pPr>
      <w:r>
        <w:rPr>
          <w:noProof/>
        </w:rPr>
        <w:drawing>
          <wp:inline distT="0" distB="0" distL="0" distR="0" wp14:anchorId="0E382456" wp14:editId="259317E0">
            <wp:extent cx="5934075" cy="2265045"/>
            <wp:effectExtent l="0" t="0" r="952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EE94" w14:textId="101F3594" w:rsidR="002F5DBE" w:rsidRDefault="002F5DBE" w:rsidP="00C86181">
      <w:pPr>
        <w:rPr>
          <w:noProof/>
        </w:rPr>
      </w:pPr>
      <w:r>
        <w:rPr>
          <w:noProof/>
        </w:rPr>
        <w:t>Now look at *ngIf directive</w:t>
      </w:r>
    </w:p>
    <w:p w14:paraId="18572ADC" w14:textId="3F91F6D0" w:rsidR="002F5DBE" w:rsidRDefault="002F5DBE" w:rsidP="00C86181">
      <w:pPr>
        <w:rPr>
          <w:noProof/>
        </w:rPr>
      </w:pPr>
      <w:r>
        <w:rPr>
          <w:noProof/>
        </w:rPr>
        <w:drawing>
          <wp:inline distT="0" distB="0" distL="0" distR="0" wp14:anchorId="6C729C86" wp14:editId="568A0A26">
            <wp:extent cx="5937885" cy="194945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5F6E" w14:textId="7BF71EFE" w:rsidR="003A406C" w:rsidRDefault="003A406C" w:rsidP="00C86181">
      <w:pPr>
        <w:rPr>
          <w:noProof/>
        </w:rPr>
      </w:pPr>
      <w:r>
        <w:rPr>
          <w:noProof/>
        </w:rPr>
        <w:lastRenderedPageBreak/>
        <w:t>Output:</w:t>
      </w:r>
    </w:p>
    <w:p w14:paraId="526CFD38" w14:textId="3B5348A1" w:rsidR="003A406C" w:rsidRDefault="003A406C" w:rsidP="00C86181">
      <w:pPr>
        <w:rPr>
          <w:noProof/>
        </w:rPr>
      </w:pPr>
      <w:r>
        <w:rPr>
          <w:noProof/>
        </w:rPr>
        <w:drawing>
          <wp:inline distT="0" distB="0" distL="0" distR="0" wp14:anchorId="78C0C659" wp14:editId="046F284F">
            <wp:extent cx="4274518" cy="1219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99" cy="123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9E71" w14:textId="0FF28775" w:rsidR="003A406C" w:rsidRDefault="003A406C" w:rsidP="00C86181">
      <w:pPr>
        <w:rPr>
          <w:noProof/>
        </w:rPr>
      </w:pPr>
      <w:r>
        <w:rPr>
          <w:noProof/>
        </w:rPr>
        <w:t>Now let us see the else part of *ngIf. Study the syntax</w:t>
      </w:r>
    </w:p>
    <w:p w14:paraId="5C4633E2" w14:textId="76959B9D" w:rsidR="003A406C" w:rsidRDefault="003A406C" w:rsidP="00C86181">
      <w:pPr>
        <w:rPr>
          <w:noProof/>
        </w:rPr>
      </w:pPr>
      <w:r>
        <w:rPr>
          <w:noProof/>
        </w:rPr>
        <w:drawing>
          <wp:inline distT="0" distB="0" distL="0" distR="0" wp14:anchorId="414FD3EC" wp14:editId="28D1B1A3">
            <wp:extent cx="5937885" cy="2769235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CA2C" w14:textId="5382F397" w:rsidR="00972159" w:rsidRDefault="00972159" w:rsidP="00C86181">
      <w:pPr>
        <w:rPr>
          <w:noProof/>
        </w:rPr>
      </w:pPr>
      <w:r>
        <w:rPr>
          <w:noProof/>
        </w:rPr>
        <w:t>Before clicking the “Add Server “ button</w:t>
      </w:r>
    </w:p>
    <w:p w14:paraId="43D5E582" w14:textId="61C7CB22" w:rsidR="00972159" w:rsidRDefault="00972159" w:rsidP="00C86181">
      <w:pPr>
        <w:rPr>
          <w:noProof/>
        </w:rPr>
      </w:pPr>
      <w:r>
        <w:rPr>
          <w:noProof/>
        </w:rPr>
        <w:drawing>
          <wp:inline distT="0" distB="0" distL="0" distR="0" wp14:anchorId="4A776690" wp14:editId="453CF175">
            <wp:extent cx="3648827" cy="1290696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73" cy="131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CB0A" w14:textId="7F7735B6" w:rsidR="00972159" w:rsidRDefault="00972159" w:rsidP="00C86181">
      <w:pPr>
        <w:rPr>
          <w:noProof/>
        </w:rPr>
      </w:pPr>
      <w:r>
        <w:rPr>
          <w:noProof/>
        </w:rPr>
        <w:t>And after you click the Add Server button:</w:t>
      </w:r>
    </w:p>
    <w:p w14:paraId="1B547BDC" w14:textId="686C9DF1" w:rsidR="00972159" w:rsidRDefault="00972159" w:rsidP="00C86181">
      <w:pPr>
        <w:rPr>
          <w:noProof/>
        </w:rPr>
      </w:pPr>
      <w:r>
        <w:rPr>
          <w:noProof/>
        </w:rPr>
        <w:drawing>
          <wp:inline distT="0" distB="0" distL="0" distR="0" wp14:anchorId="11697FFD" wp14:editId="3FCE938A">
            <wp:extent cx="3580707" cy="1350904"/>
            <wp:effectExtent l="0" t="0" r="127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051" cy="136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1E5D" w14:textId="49B616E8" w:rsidR="00286C2E" w:rsidRDefault="00286C2E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8FDCDE" wp14:editId="3BA07E4A">
            <wp:extent cx="5931575" cy="608029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72" cy="61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996C" w14:textId="13691E7B" w:rsidR="00286C2E" w:rsidRDefault="00286C2E" w:rsidP="00C86181">
      <w:pPr>
        <w:rPr>
          <w:noProof/>
        </w:rPr>
      </w:pPr>
      <w:r>
        <w:rPr>
          <w:noProof/>
        </w:rPr>
        <w:drawing>
          <wp:inline distT="0" distB="0" distL="0" distR="0" wp14:anchorId="6CA298AD" wp14:editId="3D51686F">
            <wp:extent cx="5932805" cy="138102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62" cy="13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FDD2" w14:textId="11B97684" w:rsidR="00286C2E" w:rsidRDefault="00286C2E" w:rsidP="00C86181">
      <w:pPr>
        <w:rPr>
          <w:noProof/>
        </w:rPr>
      </w:pPr>
      <w:r>
        <w:rPr>
          <w:noProof/>
        </w:rPr>
        <w:drawing>
          <wp:inline distT="0" distB="0" distL="0" distR="0" wp14:anchorId="1E5E5484" wp14:editId="4CCDE43B">
            <wp:extent cx="5937581" cy="961534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00" cy="96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5995" w14:textId="6802E70F" w:rsidR="00286C2E" w:rsidRDefault="00286C2E" w:rsidP="00C86181">
      <w:pPr>
        <w:rPr>
          <w:noProof/>
        </w:rPr>
      </w:pPr>
      <w:r>
        <w:rPr>
          <w:noProof/>
        </w:rPr>
        <w:t>Let us see class styles e.g online</w:t>
      </w:r>
    </w:p>
    <w:p w14:paraId="52672914" w14:textId="3626AD48" w:rsidR="00DE4168" w:rsidRDefault="00DE4168" w:rsidP="00C86181">
      <w:pPr>
        <w:rPr>
          <w:noProof/>
        </w:rPr>
      </w:pPr>
      <w:r>
        <w:rPr>
          <w:noProof/>
        </w:rPr>
        <w:drawing>
          <wp:inline distT="0" distB="0" distL="0" distR="0" wp14:anchorId="5473ABCF" wp14:editId="58CD5AEE">
            <wp:extent cx="5943600" cy="1324466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448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688D" w14:textId="1719B980" w:rsidR="00286C2E" w:rsidRDefault="00286C2E" w:rsidP="00C86181">
      <w:pPr>
        <w:rPr>
          <w:noProof/>
        </w:rPr>
      </w:pPr>
      <w:r>
        <w:rPr>
          <w:noProof/>
        </w:rPr>
        <w:drawing>
          <wp:inline distT="0" distB="0" distL="0" distR="0" wp14:anchorId="69A31AC8" wp14:editId="363E165F">
            <wp:extent cx="5934075" cy="3058795"/>
            <wp:effectExtent l="0" t="0" r="9525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1B19" w14:textId="1C771C88" w:rsidR="00DE4168" w:rsidRDefault="00DE4168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48E64B" wp14:editId="052FFF1D">
            <wp:extent cx="5928360" cy="1188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5D95" w14:textId="283ED27F" w:rsidR="0070578E" w:rsidRDefault="0070578E" w:rsidP="00C86181">
      <w:pPr>
        <w:rPr>
          <w:noProof/>
        </w:rPr>
      </w:pPr>
      <w:r>
        <w:rPr>
          <w:noProof/>
        </w:rPr>
        <w:t>Outputting lists with ngFor</w:t>
      </w:r>
      <w:r w:rsidR="00A663A6">
        <w:rPr>
          <w:noProof/>
        </w:rPr>
        <w:t xml:space="preserve"> directive:</w:t>
      </w:r>
    </w:p>
    <w:p w14:paraId="0D1E2C21" w14:textId="65909383" w:rsidR="00A663A6" w:rsidRDefault="00A663A6" w:rsidP="00C86181">
      <w:pPr>
        <w:rPr>
          <w:noProof/>
        </w:rPr>
      </w:pPr>
      <w:r>
        <w:rPr>
          <w:noProof/>
        </w:rPr>
        <w:t>Look at the Servers array:</w:t>
      </w:r>
    </w:p>
    <w:p w14:paraId="76780066" w14:textId="43C76BD6" w:rsidR="00A663A6" w:rsidRDefault="00A663A6" w:rsidP="00C86181">
      <w:pPr>
        <w:rPr>
          <w:noProof/>
        </w:rPr>
      </w:pPr>
      <w:r>
        <w:rPr>
          <w:noProof/>
        </w:rPr>
        <w:drawing>
          <wp:inline distT="0" distB="0" distL="0" distR="0" wp14:anchorId="342750D9" wp14:editId="36E7EC0F">
            <wp:extent cx="5943600" cy="255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D24C" w14:textId="22B6DA08" w:rsidR="00A663A6" w:rsidRDefault="00A663A6" w:rsidP="00C86181">
      <w:pPr>
        <w:rPr>
          <w:noProof/>
        </w:rPr>
      </w:pPr>
      <w:r>
        <w:rPr>
          <w:noProof/>
        </w:rPr>
        <w:drawing>
          <wp:inline distT="0" distB="0" distL="0" distR="0" wp14:anchorId="46021FE1" wp14:editId="46355DDA">
            <wp:extent cx="5939155" cy="2437130"/>
            <wp:effectExtent l="0" t="0" r="444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3826" w14:textId="0B1C637A" w:rsidR="00A663A6" w:rsidRDefault="00A663A6" w:rsidP="00C86181">
      <w:pPr>
        <w:rPr>
          <w:noProof/>
        </w:rPr>
      </w:pPr>
      <w:r>
        <w:rPr>
          <w:noProof/>
        </w:rPr>
        <w:t>You can see our list grows when you pressed Add Server</w:t>
      </w:r>
    </w:p>
    <w:p w14:paraId="5B20E54F" w14:textId="62405D24" w:rsidR="00A663A6" w:rsidRDefault="00A663A6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F43327" wp14:editId="5C274A9D">
            <wp:extent cx="5935980" cy="368046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176D" w14:textId="42D28CD2" w:rsidR="003078B0" w:rsidRDefault="003078B0" w:rsidP="003078B0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 a button which says “Display Details”</w:t>
      </w:r>
    </w:p>
    <w:p w14:paraId="3D389482" w14:textId="69B74C7F" w:rsidR="00BC4027" w:rsidRDefault="003078B0" w:rsidP="00C86181">
      <w:pPr>
        <w:rPr>
          <w:noProof/>
        </w:rPr>
      </w:pPr>
      <w:r>
        <w:rPr>
          <w:noProof/>
        </w:rPr>
        <w:drawing>
          <wp:inline distT="0" distB="0" distL="0" distR="0" wp14:anchorId="57AD513E" wp14:editId="78AEEC97">
            <wp:extent cx="5962454" cy="3908568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293" cy="391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96DA" w14:textId="084A9E21" w:rsidR="003078B0" w:rsidRDefault="003078B0" w:rsidP="00C86181">
      <w:pPr>
        <w:rPr>
          <w:noProof/>
        </w:rPr>
      </w:pPr>
      <w:r>
        <w:rPr>
          <w:noProof/>
        </w:rPr>
        <w:lastRenderedPageBreak/>
        <w:t>Let us start:</w:t>
      </w:r>
    </w:p>
    <w:p w14:paraId="20A6D5AC" w14:textId="79B0BBE2" w:rsidR="003078B0" w:rsidRDefault="003078B0" w:rsidP="00C86181">
      <w:pPr>
        <w:rPr>
          <w:noProof/>
        </w:rPr>
      </w:pPr>
      <w:r>
        <w:rPr>
          <w:noProof/>
        </w:rPr>
        <w:drawing>
          <wp:inline distT="0" distB="0" distL="0" distR="0" wp14:anchorId="3DA0420E" wp14:editId="2DF06A92">
            <wp:extent cx="5934075" cy="1904365"/>
            <wp:effectExtent l="0" t="0" r="952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CF41" w14:textId="3D14AFB9" w:rsidR="00F06BC9" w:rsidRDefault="00F06BC9" w:rsidP="00C86181">
      <w:pPr>
        <w:rPr>
          <w:noProof/>
        </w:rPr>
      </w:pPr>
      <w:r>
        <w:rPr>
          <w:noProof/>
        </w:rPr>
        <w:t>Add the &lt;button class=”btn btn-primary”&gt;Display Details&lt;/button&gt;</w:t>
      </w:r>
    </w:p>
    <w:p w14:paraId="5DA616AF" w14:textId="78CBF13F" w:rsidR="00F06BC9" w:rsidRDefault="00F06BC9" w:rsidP="00C86181">
      <w:pPr>
        <w:rPr>
          <w:noProof/>
        </w:rPr>
      </w:pPr>
      <w:r>
        <w:rPr>
          <w:noProof/>
        </w:rPr>
        <w:drawing>
          <wp:inline distT="0" distB="0" distL="0" distR="0" wp14:anchorId="383EEF6D" wp14:editId="18A29493">
            <wp:extent cx="5943600" cy="22009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0E2">
        <w:rPr>
          <w:noProof/>
        </w:rPr>
        <w:t>Nest add a “showSecret” property to the app.component.ts</w:t>
      </w:r>
    </w:p>
    <w:p w14:paraId="42F2EE6E" w14:textId="02E180AE" w:rsidR="000400E2" w:rsidRDefault="000400E2" w:rsidP="00C86181">
      <w:pPr>
        <w:rPr>
          <w:noProof/>
        </w:rPr>
      </w:pPr>
      <w:r>
        <w:rPr>
          <w:noProof/>
        </w:rPr>
        <w:drawing>
          <wp:inline distT="0" distB="0" distL="0" distR="0" wp14:anchorId="46EEBDE7" wp14:editId="0D402C8E">
            <wp:extent cx="5939155" cy="187579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529A" w14:textId="4E5CA5EE" w:rsidR="00CD4688" w:rsidRDefault="00CD4688" w:rsidP="00C86181">
      <w:pPr>
        <w:rPr>
          <w:noProof/>
        </w:rPr>
      </w:pPr>
      <w:r>
        <w:rPr>
          <w:noProof/>
        </w:rPr>
        <w:t>Next add a (click) listener to the button with event binding:</w:t>
      </w:r>
    </w:p>
    <w:p w14:paraId="535674B3" w14:textId="15EA0A2D" w:rsidR="00CD4688" w:rsidRDefault="00CD4688" w:rsidP="00C86181">
      <w:pPr>
        <w:rPr>
          <w:noProof/>
        </w:rPr>
      </w:pPr>
      <w:r>
        <w:rPr>
          <w:noProof/>
        </w:rPr>
        <w:drawing>
          <wp:inline distT="0" distB="0" distL="0" distR="0" wp14:anchorId="5DC9A5D9" wp14:editId="555E18CB">
            <wp:extent cx="5939155" cy="264160"/>
            <wp:effectExtent l="0" t="0" r="4445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4965" w14:textId="4E951F70" w:rsidR="00CD4688" w:rsidRDefault="00CD4688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3C0208" wp14:editId="2D3BDF96">
            <wp:extent cx="5939155" cy="2054860"/>
            <wp:effectExtent l="0" t="0" r="444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E347" w14:textId="662FD1EF" w:rsidR="00CD4688" w:rsidRDefault="00CD4688" w:rsidP="00C86181">
      <w:pPr>
        <w:rPr>
          <w:noProof/>
        </w:rPr>
      </w:pPr>
      <w:r>
        <w:rPr>
          <w:noProof/>
        </w:rPr>
        <w:drawing>
          <wp:inline distT="0" distB="0" distL="0" distR="0" wp14:anchorId="071B0A25" wp14:editId="2EF5B5C8">
            <wp:extent cx="5935980" cy="1526199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75" cy="15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BA47" w14:textId="35FE98AC" w:rsidR="00CD4688" w:rsidRDefault="00CD4688" w:rsidP="00C86181">
      <w:pPr>
        <w:rPr>
          <w:noProof/>
        </w:rPr>
      </w:pPr>
      <w:r>
        <w:rPr>
          <w:noProof/>
        </w:rPr>
        <w:drawing>
          <wp:inline distT="0" distB="0" distL="0" distR="0" wp14:anchorId="20D09181" wp14:editId="17DA7146">
            <wp:extent cx="5943600" cy="15849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DFAC" w14:textId="527F88F2" w:rsidR="00CD4688" w:rsidRDefault="003A4054" w:rsidP="00C86181">
      <w:pPr>
        <w:rPr>
          <w:noProof/>
        </w:rPr>
      </w:pPr>
      <w:r>
        <w:rPr>
          <w:noProof/>
        </w:rPr>
        <w:t>To number 4 above, add onToggleDetails() method as shown below:</w:t>
      </w:r>
    </w:p>
    <w:p w14:paraId="01B58B3A" w14:textId="3A0A6C17" w:rsidR="003A4054" w:rsidRDefault="003A4054" w:rsidP="00C86181">
      <w:pPr>
        <w:rPr>
          <w:noProof/>
        </w:rPr>
      </w:pPr>
      <w:r>
        <w:rPr>
          <w:noProof/>
        </w:rPr>
        <w:drawing>
          <wp:inline distT="0" distB="0" distL="0" distR="0" wp14:anchorId="298C3027" wp14:editId="6C032BBE">
            <wp:extent cx="5943600" cy="21945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D0DC" w14:textId="4087DAFE" w:rsidR="007C36BD" w:rsidRDefault="007C36BD" w:rsidP="00C86181">
      <w:pPr>
        <w:rPr>
          <w:noProof/>
        </w:rPr>
      </w:pPr>
      <w:r>
        <w:rPr>
          <w:noProof/>
        </w:rPr>
        <w:lastRenderedPageBreak/>
        <w:t>Next:</w:t>
      </w:r>
    </w:p>
    <w:p w14:paraId="36E928A0" w14:textId="5E9A9372" w:rsidR="007C36BD" w:rsidRDefault="007C36BD" w:rsidP="00C86181">
      <w:pPr>
        <w:rPr>
          <w:noProof/>
        </w:rPr>
      </w:pPr>
      <w:r>
        <w:rPr>
          <w:noProof/>
        </w:rPr>
        <w:drawing>
          <wp:inline distT="0" distB="0" distL="0" distR="0" wp14:anchorId="45D85C4B" wp14:editId="704B789A">
            <wp:extent cx="5935980" cy="2545080"/>
            <wp:effectExtent l="0" t="0" r="762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6B28" w14:textId="50C69863" w:rsidR="00412DA9" w:rsidRDefault="00412DA9" w:rsidP="00C86181">
      <w:pPr>
        <w:rPr>
          <w:noProof/>
        </w:rPr>
      </w:pPr>
      <w:r>
        <w:rPr>
          <w:noProof/>
        </w:rPr>
        <w:t>Using *ngFor directive go through each list and output them:</w:t>
      </w:r>
    </w:p>
    <w:p w14:paraId="6DD0EC39" w14:textId="76BEE2F8" w:rsidR="00412DA9" w:rsidRDefault="00412DA9" w:rsidP="00C86181">
      <w:pPr>
        <w:rPr>
          <w:noProof/>
        </w:rPr>
      </w:pPr>
      <w:r>
        <w:rPr>
          <w:noProof/>
        </w:rPr>
        <w:drawing>
          <wp:inline distT="0" distB="0" distL="0" distR="0" wp14:anchorId="52A44C89" wp14:editId="09A1C601">
            <wp:extent cx="5943600" cy="22860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292D" w14:textId="1FBC8AF7" w:rsidR="002C3FB3" w:rsidRDefault="002C3FB3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9C4222" wp14:editId="6B5F32CB">
            <wp:extent cx="5935980" cy="3073138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178" cy="308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E98B" w14:textId="3EEAFD20" w:rsidR="00186F7E" w:rsidRDefault="00186F7E" w:rsidP="00C86181">
      <w:pPr>
        <w:rPr>
          <w:noProof/>
        </w:rPr>
      </w:pPr>
      <w:r>
        <w:rPr>
          <w:noProof/>
        </w:rPr>
        <w:drawing>
          <wp:inline distT="0" distB="0" distL="0" distR="0" wp14:anchorId="1E1FC87C" wp14:editId="37BFE094">
            <wp:extent cx="5935980" cy="272796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956E" w14:textId="7CD3319B" w:rsidR="00CB054E" w:rsidRDefault="00CB054E" w:rsidP="00C86181">
      <w:pPr>
        <w:rPr>
          <w:noProof/>
        </w:rPr>
      </w:pPr>
      <w:r>
        <w:rPr>
          <w:noProof/>
        </w:rPr>
        <w:drawing>
          <wp:inline distT="0" distB="0" distL="0" distR="0" wp14:anchorId="5DF45A47" wp14:editId="5CCE8034">
            <wp:extent cx="5935581" cy="1927605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409" cy="193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08A2" w14:textId="347A5B0C" w:rsidR="001852E7" w:rsidRDefault="001852E7" w:rsidP="00C86181">
      <w:pPr>
        <w:rPr>
          <w:noProof/>
        </w:rPr>
      </w:pPr>
      <w:r>
        <w:rPr>
          <w:noProof/>
        </w:rPr>
        <w:lastRenderedPageBreak/>
        <w:t xml:space="preserve">The above is not readable, so add .css </w:t>
      </w:r>
    </w:p>
    <w:p w14:paraId="55039CB2" w14:textId="6A261F24" w:rsidR="001852E7" w:rsidRDefault="001852E7" w:rsidP="00C86181">
      <w:pPr>
        <w:rPr>
          <w:noProof/>
        </w:rPr>
      </w:pPr>
      <w:r>
        <w:rPr>
          <w:noProof/>
        </w:rPr>
        <w:drawing>
          <wp:inline distT="0" distB="0" distL="0" distR="0" wp14:anchorId="73ACB042" wp14:editId="51C652BB">
            <wp:extent cx="5024755" cy="1734531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39" cy="17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9459" w14:textId="63A16747" w:rsidR="003C26D8" w:rsidRDefault="003C26D8" w:rsidP="00C86181">
      <w:pPr>
        <w:rPr>
          <w:noProof/>
        </w:rPr>
      </w:pPr>
      <w:r>
        <w:rPr>
          <w:noProof/>
        </w:rPr>
        <w:drawing>
          <wp:inline distT="0" distB="0" distL="0" distR="0" wp14:anchorId="6A5A3AC4" wp14:editId="066D247C">
            <wp:extent cx="5928360" cy="2362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E7BC" w14:textId="5A2F0F15" w:rsidR="003B2699" w:rsidRDefault="003B2699" w:rsidP="00C86181">
      <w:pPr>
        <w:rPr>
          <w:noProof/>
        </w:rPr>
      </w:pPr>
      <w:r>
        <w:rPr>
          <w:noProof/>
        </w:rPr>
        <w:drawing>
          <wp:inline distT="0" distB="0" distL="0" distR="0" wp14:anchorId="7DC0FDA3" wp14:editId="6A17480E">
            <wp:extent cx="5943600" cy="34823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6D39" w14:textId="5C9F7D58" w:rsidR="00403494" w:rsidRDefault="00403494" w:rsidP="00C86181">
      <w:pPr>
        <w:rPr>
          <w:noProof/>
        </w:rPr>
      </w:pPr>
      <w:r>
        <w:rPr>
          <w:noProof/>
        </w:rPr>
        <w:lastRenderedPageBreak/>
        <w:t>Another way to do:</w:t>
      </w:r>
    </w:p>
    <w:p w14:paraId="6D987A99" w14:textId="041CDD2E" w:rsidR="001E7E98" w:rsidRDefault="001E7E98" w:rsidP="00C86181">
      <w:pPr>
        <w:rPr>
          <w:noProof/>
        </w:rPr>
      </w:pPr>
      <w:r>
        <w:rPr>
          <w:noProof/>
        </w:rPr>
        <w:drawing>
          <wp:inline distT="0" distB="0" distL="0" distR="0" wp14:anchorId="790B3AA8" wp14:editId="2495063B">
            <wp:extent cx="5669280" cy="1927781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57" cy="1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D5B9" w14:textId="67D276C9" w:rsidR="001E7E98" w:rsidRDefault="001E7E98" w:rsidP="00C86181">
      <w:pPr>
        <w:rPr>
          <w:noProof/>
        </w:rPr>
      </w:pPr>
      <w:r>
        <w:rPr>
          <w:noProof/>
        </w:rPr>
        <w:t>But everything will be blue:</w:t>
      </w:r>
    </w:p>
    <w:p w14:paraId="1023F2BC" w14:textId="0CAD70BF" w:rsidR="001E7E98" w:rsidRDefault="001E7E98" w:rsidP="00C86181">
      <w:pPr>
        <w:rPr>
          <w:noProof/>
        </w:rPr>
      </w:pPr>
      <w:r>
        <w:rPr>
          <w:noProof/>
        </w:rPr>
        <w:drawing>
          <wp:inline distT="0" distB="0" distL="0" distR="0" wp14:anchorId="4B5F803B" wp14:editId="6F64E4E1">
            <wp:extent cx="5943600" cy="268663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16" cy="26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2A49" w14:textId="26F5FEA2" w:rsidR="001E7E98" w:rsidRDefault="001E7E98" w:rsidP="00C86181">
      <w:pPr>
        <w:rPr>
          <w:noProof/>
        </w:rPr>
      </w:pPr>
      <w:r>
        <w:rPr>
          <w:noProof/>
        </w:rPr>
        <w:t>To fix add let I = index in the ngFor loop:</w:t>
      </w:r>
    </w:p>
    <w:p w14:paraId="46365D1A" w14:textId="06085275" w:rsidR="001E7E98" w:rsidRDefault="001E7E98" w:rsidP="00C86181">
      <w:pPr>
        <w:rPr>
          <w:noProof/>
        </w:rPr>
      </w:pPr>
      <w:r>
        <w:rPr>
          <w:noProof/>
        </w:rPr>
        <w:drawing>
          <wp:inline distT="0" distB="0" distL="0" distR="0" wp14:anchorId="30F5EFAC" wp14:editId="6416143D">
            <wp:extent cx="5929630" cy="13481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078F" w14:textId="7B8C6DD2" w:rsidR="001E7E98" w:rsidRDefault="001E7E98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0BCDC5" wp14:editId="194A3B03">
            <wp:extent cx="5935980" cy="204216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014E" w14:textId="77777777" w:rsidR="003E0ECD" w:rsidRDefault="003E0ECD" w:rsidP="00C86181">
      <w:pPr>
        <w:rPr>
          <w:noProof/>
        </w:rPr>
      </w:pPr>
      <w:bookmarkStart w:id="0" w:name="_GoBack"/>
      <w:bookmarkEnd w:id="0"/>
    </w:p>
    <w:p w14:paraId="2CC3E6E1" w14:textId="77777777" w:rsidR="00403494" w:rsidRDefault="00403494" w:rsidP="00C86181">
      <w:pPr>
        <w:rPr>
          <w:noProof/>
        </w:rPr>
      </w:pPr>
    </w:p>
    <w:p w14:paraId="64ED917A" w14:textId="77777777" w:rsidR="003B2699" w:rsidRDefault="003B2699" w:rsidP="00C86181">
      <w:pPr>
        <w:rPr>
          <w:noProof/>
        </w:rPr>
      </w:pPr>
    </w:p>
    <w:p w14:paraId="603B7F70" w14:textId="77777777" w:rsidR="003C26D8" w:rsidRDefault="003C26D8" w:rsidP="00C86181">
      <w:pPr>
        <w:rPr>
          <w:noProof/>
        </w:rPr>
      </w:pPr>
    </w:p>
    <w:p w14:paraId="59BF472F" w14:textId="77777777" w:rsidR="001852E7" w:rsidRDefault="001852E7" w:rsidP="00C86181">
      <w:pPr>
        <w:rPr>
          <w:noProof/>
        </w:rPr>
      </w:pPr>
    </w:p>
    <w:p w14:paraId="580CC44A" w14:textId="77777777" w:rsidR="001852E7" w:rsidRDefault="001852E7" w:rsidP="00C86181">
      <w:pPr>
        <w:rPr>
          <w:noProof/>
        </w:rPr>
      </w:pPr>
    </w:p>
    <w:p w14:paraId="6B1F74C9" w14:textId="77777777" w:rsidR="00CB054E" w:rsidRDefault="00CB054E" w:rsidP="00C86181">
      <w:pPr>
        <w:rPr>
          <w:noProof/>
        </w:rPr>
      </w:pPr>
    </w:p>
    <w:p w14:paraId="056519D0" w14:textId="77777777" w:rsidR="00702B76" w:rsidRDefault="00702B76" w:rsidP="00C86181">
      <w:pPr>
        <w:rPr>
          <w:noProof/>
        </w:rPr>
      </w:pPr>
    </w:p>
    <w:p w14:paraId="4BDE06ED" w14:textId="77777777" w:rsidR="00186F7E" w:rsidRDefault="00186F7E" w:rsidP="00C86181">
      <w:pPr>
        <w:rPr>
          <w:noProof/>
        </w:rPr>
      </w:pPr>
    </w:p>
    <w:p w14:paraId="65F87461" w14:textId="77777777" w:rsidR="00412DA9" w:rsidRDefault="00412DA9" w:rsidP="00C86181">
      <w:pPr>
        <w:rPr>
          <w:noProof/>
        </w:rPr>
      </w:pPr>
    </w:p>
    <w:p w14:paraId="486171E7" w14:textId="77777777" w:rsidR="00D2697C" w:rsidRDefault="00D2697C" w:rsidP="00C86181">
      <w:pPr>
        <w:rPr>
          <w:noProof/>
        </w:rPr>
      </w:pPr>
    </w:p>
    <w:p w14:paraId="6D2EA47A" w14:textId="77777777" w:rsidR="003A4054" w:rsidRDefault="003A4054" w:rsidP="00C86181">
      <w:pPr>
        <w:rPr>
          <w:noProof/>
        </w:rPr>
      </w:pPr>
    </w:p>
    <w:p w14:paraId="213EB0A9" w14:textId="77777777" w:rsidR="00CD4688" w:rsidRDefault="00CD4688" w:rsidP="00C86181">
      <w:pPr>
        <w:rPr>
          <w:noProof/>
        </w:rPr>
      </w:pPr>
    </w:p>
    <w:p w14:paraId="53B80829" w14:textId="77777777" w:rsidR="000400E2" w:rsidRDefault="000400E2" w:rsidP="00C86181">
      <w:pPr>
        <w:rPr>
          <w:noProof/>
        </w:rPr>
      </w:pPr>
    </w:p>
    <w:p w14:paraId="26DB4D1C" w14:textId="77777777" w:rsidR="00F06BC9" w:rsidRDefault="00F06BC9" w:rsidP="00C86181">
      <w:pPr>
        <w:rPr>
          <w:noProof/>
        </w:rPr>
      </w:pPr>
    </w:p>
    <w:p w14:paraId="28A5BF83" w14:textId="77777777" w:rsidR="00F06BC9" w:rsidRDefault="00F06BC9" w:rsidP="00C86181">
      <w:pPr>
        <w:rPr>
          <w:noProof/>
        </w:rPr>
      </w:pPr>
    </w:p>
    <w:p w14:paraId="621888AE" w14:textId="77777777" w:rsidR="003078B0" w:rsidRDefault="003078B0" w:rsidP="00C86181">
      <w:pPr>
        <w:rPr>
          <w:noProof/>
        </w:rPr>
      </w:pPr>
    </w:p>
    <w:p w14:paraId="403B845E" w14:textId="77777777" w:rsidR="00A663A6" w:rsidRDefault="00A663A6" w:rsidP="00C86181">
      <w:pPr>
        <w:rPr>
          <w:noProof/>
        </w:rPr>
      </w:pPr>
    </w:p>
    <w:p w14:paraId="6482864E" w14:textId="77777777" w:rsidR="0070578E" w:rsidRDefault="0070578E" w:rsidP="00C86181">
      <w:pPr>
        <w:rPr>
          <w:noProof/>
        </w:rPr>
      </w:pPr>
    </w:p>
    <w:p w14:paraId="3EC255DF" w14:textId="77777777" w:rsidR="005E4D69" w:rsidRDefault="005E4D69" w:rsidP="00C86181">
      <w:pPr>
        <w:rPr>
          <w:noProof/>
        </w:rPr>
      </w:pPr>
    </w:p>
    <w:p w14:paraId="1FBFEE0F" w14:textId="77777777" w:rsidR="00A16AF4" w:rsidRDefault="00A16AF4" w:rsidP="00C86181">
      <w:pPr>
        <w:rPr>
          <w:noProof/>
        </w:rPr>
      </w:pPr>
    </w:p>
    <w:p w14:paraId="6F93FB49" w14:textId="77777777" w:rsidR="00262072" w:rsidRDefault="00262072" w:rsidP="00C86181">
      <w:pPr>
        <w:rPr>
          <w:noProof/>
        </w:rPr>
      </w:pPr>
    </w:p>
    <w:p w14:paraId="3AE303F4" w14:textId="77777777" w:rsidR="00697B26" w:rsidRDefault="00697B26" w:rsidP="00C86181">
      <w:pPr>
        <w:rPr>
          <w:noProof/>
        </w:rPr>
      </w:pPr>
    </w:p>
    <w:p w14:paraId="7B98B074" w14:textId="77777777" w:rsidR="00E0291D" w:rsidRDefault="00E0291D" w:rsidP="00C86181">
      <w:pPr>
        <w:rPr>
          <w:noProof/>
        </w:rPr>
      </w:pPr>
    </w:p>
    <w:p w14:paraId="13465F98" w14:textId="77777777" w:rsidR="004735CC" w:rsidRDefault="004735CC" w:rsidP="00C86181">
      <w:pPr>
        <w:rPr>
          <w:noProof/>
        </w:rPr>
      </w:pPr>
    </w:p>
    <w:p w14:paraId="1B4642F5" w14:textId="71837CAE" w:rsidR="00500112" w:rsidRDefault="00500112" w:rsidP="00C86181">
      <w:pPr>
        <w:rPr>
          <w:noProof/>
        </w:rPr>
      </w:pPr>
    </w:p>
    <w:p w14:paraId="5C530A95" w14:textId="78C9DB34" w:rsidR="00500112" w:rsidRDefault="00500112" w:rsidP="00C86181">
      <w:pPr>
        <w:rPr>
          <w:noProof/>
        </w:rPr>
      </w:pPr>
    </w:p>
    <w:p w14:paraId="72EB5B5D" w14:textId="77777777" w:rsidR="00500112" w:rsidRDefault="00500112" w:rsidP="00C86181">
      <w:pPr>
        <w:rPr>
          <w:noProof/>
        </w:rPr>
      </w:pPr>
    </w:p>
    <w:p w14:paraId="6C07FEDA" w14:textId="09C8D2D5" w:rsidR="00500112" w:rsidRDefault="00500112" w:rsidP="00C86181">
      <w:pPr>
        <w:pBdr>
          <w:bottom w:val="single" w:sz="6" w:space="1" w:color="auto"/>
        </w:pBdr>
        <w:rPr>
          <w:noProof/>
        </w:rPr>
      </w:pPr>
    </w:p>
    <w:p w14:paraId="61176DD7" w14:textId="77777777" w:rsidR="00500112" w:rsidRDefault="00500112" w:rsidP="00C86181">
      <w:pPr>
        <w:rPr>
          <w:noProof/>
        </w:rPr>
      </w:pPr>
    </w:p>
    <w:p w14:paraId="68ABEA4C" w14:textId="20F127D8" w:rsidR="002B2D14" w:rsidRDefault="002B2D14" w:rsidP="00C86181">
      <w:pPr>
        <w:rPr>
          <w:noProof/>
        </w:rPr>
      </w:pPr>
      <w:r>
        <w:rPr>
          <w:noProof/>
        </w:rPr>
        <w:t xml:space="preserve">Before we </w:t>
      </w:r>
      <w:r w:rsidR="00E021C2">
        <w:rPr>
          <w:noProof/>
        </w:rPr>
        <w:t>start about passing data first let us see 2-way passing data</w:t>
      </w:r>
    </w:p>
    <w:p w14:paraId="05163BC8" w14:textId="0290E8EB" w:rsidR="00E021C2" w:rsidRDefault="00E021C2" w:rsidP="00C86181">
      <w:pPr>
        <w:rPr>
          <w:noProof/>
        </w:rPr>
      </w:pPr>
      <w:r>
        <w:rPr>
          <w:noProof/>
        </w:rPr>
        <w:t>1)</w:t>
      </w:r>
    </w:p>
    <w:p w14:paraId="0C444176" w14:textId="1C8C1B1F" w:rsidR="00E021C2" w:rsidRDefault="00E021C2" w:rsidP="00C86181">
      <w:pPr>
        <w:rPr>
          <w:noProof/>
        </w:rPr>
      </w:pPr>
      <w:r>
        <w:rPr>
          <w:noProof/>
        </w:rPr>
        <w:drawing>
          <wp:inline distT="0" distB="0" distL="0" distR="0" wp14:anchorId="28618FBD" wp14:editId="30853601">
            <wp:extent cx="5400675" cy="2085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47BB" w14:textId="603F03F9" w:rsidR="00E021C2" w:rsidRDefault="00E021C2" w:rsidP="00C86181">
      <w:pPr>
        <w:rPr>
          <w:noProof/>
        </w:rPr>
      </w:pPr>
      <w:r>
        <w:rPr>
          <w:noProof/>
        </w:rPr>
        <w:t>2)</w:t>
      </w:r>
    </w:p>
    <w:p w14:paraId="38D1853A" w14:textId="01759EA8" w:rsidR="00E021C2" w:rsidRDefault="00E021C2" w:rsidP="00C86181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9A12F" wp14:editId="13DF9669">
            <wp:extent cx="5181600" cy="1209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FD1B" w14:textId="0219F5F1" w:rsidR="00E021C2" w:rsidRDefault="00E021C2" w:rsidP="00C86181">
      <w:pPr>
        <w:rPr>
          <w:noProof/>
        </w:rPr>
      </w:pPr>
      <w:r>
        <w:rPr>
          <w:noProof/>
        </w:rPr>
        <w:t>3)  add FormsModule to app.module.tt</w:t>
      </w:r>
    </w:p>
    <w:p w14:paraId="38FCD6F9" w14:textId="62C8BDCC" w:rsidR="00E021C2" w:rsidRDefault="00E021C2" w:rsidP="00C86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87BFCE" wp14:editId="123FAC34">
            <wp:extent cx="5943600" cy="3514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384F" w14:textId="77777777" w:rsidR="00E021C2" w:rsidRDefault="00E021C2" w:rsidP="00C86181">
      <w:pPr>
        <w:rPr>
          <w:noProof/>
        </w:rPr>
      </w:pPr>
    </w:p>
    <w:p w14:paraId="419C3810" w14:textId="77777777" w:rsidR="002B2D14" w:rsidRDefault="002B2D14" w:rsidP="00C86181"/>
    <w:p w14:paraId="36E5529B" w14:textId="2648601E" w:rsidR="005831A1" w:rsidRDefault="002B2D14" w:rsidP="00C86181">
      <w:r>
        <w:rPr>
          <w:noProof/>
        </w:rPr>
        <w:drawing>
          <wp:inline distT="0" distB="0" distL="0" distR="0" wp14:anchorId="12203F4B" wp14:editId="2D30D6A9">
            <wp:extent cx="4705350" cy="2447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A557" w14:textId="716E5B7E" w:rsidR="002B2D14" w:rsidRDefault="002B2D14" w:rsidP="00C86181">
      <w:r>
        <w:t>Pass data to your components</w:t>
      </w:r>
    </w:p>
    <w:p w14:paraId="31B8E12B" w14:textId="360B0049" w:rsidR="002B2D14" w:rsidRDefault="002B2D14" w:rsidP="00C86181">
      <w:r>
        <w:t>Raise Events from components</w:t>
      </w:r>
    </w:p>
    <w:p w14:paraId="5F16D093" w14:textId="189188DA" w:rsidR="002B2D14" w:rsidRDefault="002B2D14" w:rsidP="00C86181">
      <w:r>
        <w:t>Apply styles to your components</w:t>
      </w:r>
    </w:p>
    <w:p w14:paraId="223BDEF3" w14:textId="4F079239" w:rsidR="00E021C2" w:rsidRDefault="00E021C2" w:rsidP="00C86181">
      <w:r>
        <w:rPr>
          <w:noProof/>
        </w:rPr>
        <w:lastRenderedPageBreak/>
        <w:drawing>
          <wp:inline distT="0" distB="0" distL="0" distR="0" wp14:anchorId="6D45B26A" wp14:editId="475BA1AF">
            <wp:extent cx="3409950" cy="64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6B9F" w14:textId="405FE069" w:rsidR="000621B8" w:rsidRDefault="000621B8" w:rsidP="00C86181">
      <w:r>
        <w:rPr>
          <w:noProof/>
        </w:rPr>
        <w:drawing>
          <wp:inline distT="0" distB="0" distL="0" distR="0" wp14:anchorId="6E82A6D4" wp14:editId="3B0816CF">
            <wp:extent cx="5676900" cy="148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0788" w14:textId="0954B21A" w:rsidR="00E021C2" w:rsidRDefault="00E021C2" w:rsidP="00C86181">
      <w:r>
        <w:t>In the last section you learned about property and event binding. We learned about property binding with the [</w:t>
      </w:r>
      <w:proofErr w:type="spellStart"/>
      <w:r>
        <w:t>src</w:t>
      </w:r>
      <w:proofErr w:type="spellEnd"/>
      <w:r>
        <w:t>] syntax to bind proper</w:t>
      </w:r>
      <w:r w:rsidR="001E6C59">
        <w:t xml:space="preserve">ties of </w:t>
      </w:r>
      <w:proofErr w:type="spellStart"/>
      <w:r>
        <w:t>dom</w:t>
      </w:r>
      <w:proofErr w:type="spellEnd"/>
      <w:r>
        <w:t xml:space="preserve"> </w:t>
      </w:r>
      <w:r w:rsidR="001E6C59">
        <w:t xml:space="preserve">objects </w:t>
      </w:r>
      <w:r w:rsidR="001B0E5D">
        <w:t>to fields or properties of your host component</w:t>
      </w:r>
    </w:p>
    <w:p w14:paraId="114147F2" w14:textId="7213AC78" w:rsidR="000621B8" w:rsidRDefault="000621B8" w:rsidP="00C86181">
      <w:r>
        <w:t>In this case, the “</w:t>
      </w:r>
      <w:proofErr w:type="spellStart"/>
      <w:r>
        <w:t>imgUrl</w:t>
      </w:r>
      <w:proofErr w:type="spellEnd"/>
      <w:r>
        <w:t>” is the field or property of the component</w:t>
      </w:r>
    </w:p>
    <w:p w14:paraId="2F0AFAE9" w14:textId="04D14EC4" w:rsidR="00FB6577" w:rsidRDefault="00FB6577" w:rsidP="00C86181">
      <w:r>
        <w:t>The [</w:t>
      </w:r>
      <w:proofErr w:type="spellStart"/>
      <w:r>
        <w:t>src</w:t>
      </w:r>
      <w:proofErr w:type="spellEnd"/>
      <w:r>
        <w:t xml:space="preserve">] property is an input into this </w:t>
      </w:r>
      <w:proofErr w:type="spellStart"/>
      <w:r>
        <w:t>dom</w:t>
      </w:r>
      <w:proofErr w:type="spellEnd"/>
      <w:r>
        <w:t xml:space="preserve"> object</w:t>
      </w:r>
      <w:r w:rsidR="000621B8">
        <w:t xml:space="preserve">. In this case the </w:t>
      </w:r>
      <w:r w:rsidR="000621B8" w:rsidRPr="000621B8">
        <w:rPr>
          <w:b/>
          <w:color w:val="0070C0"/>
        </w:rPr>
        <w:t>&lt;</w:t>
      </w:r>
      <w:proofErr w:type="spellStart"/>
      <w:r w:rsidR="000621B8" w:rsidRPr="000621B8">
        <w:rPr>
          <w:b/>
          <w:color w:val="0070C0"/>
        </w:rPr>
        <w:t>img</w:t>
      </w:r>
      <w:proofErr w:type="spellEnd"/>
      <w:r w:rsidR="000621B8" w:rsidRPr="000621B8">
        <w:rPr>
          <w:color w:val="0070C0"/>
        </w:rPr>
        <w:t xml:space="preserve"> </w:t>
      </w:r>
      <w:r w:rsidR="000621B8">
        <w:t xml:space="preserve">is the </w:t>
      </w:r>
      <w:proofErr w:type="spellStart"/>
      <w:r w:rsidR="000621B8">
        <w:t>dom</w:t>
      </w:r>
      <w:proofErr w:type="spellEnd"/>
      <w:r w:rsidR="000621B8">
        <w:t xml:space="preserve"> object</w:t>
      </w:r>
    </w:p>
    <w:p w14:paraId="6CC77604" w14:textId="7CA6BFBA" w:rsidR="00C10564" w:rsidRDefault="00C10564" w:rsidP="00C86181">
      <w:r>
        <w:t>See as below:</w:t>
      </w:r>
    </w:p>
    <w:p w14:paraId="24163044" w14:textId="75C923BB" w:rsidR="00C10564" w:rsidRDefault="00C10564" w:rsidP="00C86181">
      <w:r>
        <w:rPr>
          <w:noProof/>
        </w:rPr>
        <w:drawing>
          <wp:inline distT="0" distB="0" distL="0" distR="0" wp14:anchorId="3118CCE6" wp14:editId="1E8F2D4A">
            <wp:extent cx="5934075" cy="3228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B173" w14:textId="10E84DCB" w:rsidR="00C10564" w:rsidRDefault="00C10564" w:rsidP="00C86181"/>
    <w:p w14:paraId="3AFD129A" w14:textId="226EEE9F" w:rsidR="000D1B43" w:rsidRDefault="000D1B43" w:rsidP="00C86181">
      <w:r>
        <w:rPr>
          <w:noProof/>
        </w:rPr>
        <w:lastRenderedPageBreak/>
        <w:drawing>
          <wp:inline distT="0" distB="0" distL="0" distR="0" wp14:anchorId="4F042D20" wp14:editId="1D6C5CB5">
            <wp:extent cx="5943600" cy="2381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046" w14:textId="0101F60A" w:rsidR="000D1B43" w:rsidRDefault="000D1B43" w:rsidP="00C86181">
      <w:r>
        <w:t xml:space="preserve">The combination of </w:t>
      </w:r>
      <w:proofErr w:type="gramStart"/>
      <w:r>
        <w:t>a</w:t>
      </w:r>
      <w:proofErr w:type="gramEnd"/>
      <w:r>
        <w:t xml:space="preserve"> Input and output make up a Component API</w:t>
      </w:r>
    </w:p>
    <w:p w14:paraId="43488E30" w14:textId="43218574" w:rsidR="00783177" w:rsidRDefault="00783177" w:rsidP="00C86181">
      <w:r>
        <w:rPr>
          <w:noProof/>
        </w:rPr>
        <w:drawing>
          <wp:inline distT="0" distB="0" distL="0" distR="0" wp14:anchorId="7809846F" wp14:editId="29197C8D">
            <wp:extent cx="5943600" cy="428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1387" w14:textId="325F0A4C" w:rsidR="00731EA9" w:rsidRDefault="00731EA9" w:rsidP="00C86181">
      <w:r>
        <w:t>The below will not work because it does not yet have an input and output properties</w:t>
      </w:r>
    </w:p>
    <w:p w14:paraId="65A339BB" w14:textId="51CC020A" w:rsidR="00731EA9" w:rsidRDefault="00731EA9" w:rsidP="00C86181">
      <w:r>
        <w:rPr>
          <w:noProof/>
        </w:rPr>
        <w:drawing>
          <wp:inline distT="0" distB="0" distL="0" distR="0" wp14:anchorId="2BCFB4BF" wp14:editId="48550732">
            <wp:extent cx="5943600" cy="2066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2B27" w14:textId="235E6E76" w:rsidR="00783177" w:rsidRDefault="00783177" w:rsidP="00C86181"/>
    <w:p w14:paraId="78C06FDE" w14:textId="7C7E29F5" w:rsidR="00A4568A" w:rsidRDefault="00E6784F" w:rsidP="00C86181">
      <w:r>
        <w:t>We use input property t</w:t>
      </w:r>
      <w:r w:rsidR="00A4568A">
        <w:t>o pass a</w:t>
      </w:r>
      <w:r>
        <w:t>n input or a</w:t>
      </w:r>
      <w:r w:rsidR="00A4568A">
        <w:t xml:space="preserve"> state</w:t>
      </w:r>
      <w:r>
        <w:t xml:space="preserve"> </w:t>
      </w:r>
      <w:proofErr w:type="gramStart"/>
      <w:r>
        <w:t>to  a</w:t>
      </w:r>
      <w:proofErr w:type="gramEnd"/>
      <w:r>
        <w:t xml:space="preserve"> component, and we use output property to raise events from this custom component</w:t>
      </w:r>
    </w:p>
    <w:p w14:paraId="0F1C9431" w14:textId="599C2273" w:rsidR="00E1522E" w:rsidRDefault="00E1522E" w:rsidP="00C86181">
      <w:r>
        <w:rPr>
          <w:noProof/>
        </w:rPr>
        <w:drawing>
          <wp:inline distT="0" distB="0" distL="0" distR="0" wp14:anchorId="6EB04910" wp14:editId="79DE853F">
            <wp:extent cx="3086100" cy="466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8545" w14:textId="7A91DFBA" w:rsidR="00D0211F" w:rsidRDefault="00D0211F" w:rsidP="00C86181">
      <w:r>
        <w:rPr>
          <w:noProof/>
        </w:rPr>
        <w:lastRenderedPageBreak/>
        <w:drawing>
          <wp:inline distT="0" distB="0" distL="0" distR="0" wp14:anchorId="11F0E4AC" wp14:editId="3FE43D30">
            <wp:extent cx="5943600" cy="43719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E8FE" w14:textId="77777777" w:rsidR="0054393C" w:rsidRPr="000621B8" w:rsidRDefault="0054393C" w:rsidP="00C86181"/>
    <w:sectPr w:rsidR="0054393C" w:rsidRPr="000621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70993"/>
    <w:multiLevelType w:val="hybridMultilevel"/>
    <w:tmpl w:val="232A4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003E09"/>
    <w:multiLevelType w:val="hybridMultilevel"/>
    <w:tmpl w:val="FBF0D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CC7A98"/>
    <w:multiLevelType w:val="hybridMultilevel"/>
    <w:tmpl w:val="9A927882"/>
    <w:lvl w:ilvl="0" w:tplc="9664E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340"/>
    <w:rsid w:val="00033263"/>
    <w:rsid w:val="000400E2"/>
    <w:rsid w:val="000621B8"/>
    <w:rsid w:val="000A4FB0"/>
    <w:rsid w:val="000B0E79"/>
    <w:rsid w:val="000D1B43"/>
    <w:rsid w:val="00126707"/>
    <w:rsid w:val="001852E7"/>
    <w:rsid w:val="00186F7E"/>
    <w:rsid w:val="001A1365"/>
    <w:rsid w:val="001A6A9A"/>
    <w:rsid w:val="001B0E5D"/>
    <w:rsid w:val="001E4C36"/>
    <w:rsid w:val="001E6C59"/>
    <w:rsid w:val="001E7E98"/>
    <w:rsid w:val="00253630"/>
    <w:rsid w:val="00262072"/>
    <w:rsid w:val="00270896"/>
    <w:rsid w:val="00286C2E"/>
    <w:rsid w:val="002B2D14"/>
    <w:rsid w:val="002C0E0C"/>
    <w:rsid w:val="002C3FB3"/>
    <w:rsid w:val="002E7192"/>
    <w:rsid w:val="002F5DBE"/>
    <w:rsid w:val="003078B0"/>
    <w:rsid w:val="00337340"/>
    <w:rsid w:val="003729EC"/>
    <w:rsid w:val="00376D5F"/>
    <w:rsid w:val="003A4054"/>
    <w:rsid w:val="003A406C"/>
    <w:rsid w:val="003B2699"/>
    <w:rsid w:val="003C26D8"/>
    <w:rsid w:val="003E0ECD"/>
    <w:rsid w:val="003F2BC0"/>
    <w:rsid w:val="00403494"/>
    <w:rsid w:val="00412DA9"/>
    <w:rsid w:val="004735CC"/>
    <w:rsid w:val="00480ABE"/>
    <w:rsid w:val="00480F6C"/>
    <w:rsid w:val="00500112"/>
    <w:rsid w:val="0053324B"/>
    <w:rsid w:val="0054393C"/>
    <w:rsid w:val="005D5497"/>
    <w:rsid w:val="005E4D69"/>
    <w:rsid w:val="00613968"/>
    <w:rsid w:val="0063452D"/>
    <w:rsid w:val="00697B26"/>
    <w:rsid w:val="00702B76"/>
    <w:rsid w:val="0070578E"/>
    <w:rsid w:val="00727587"/>
    <w:rsid w:val="00731EA9"/>
    <w:rsid w:val="00783177"/>
    <w:rsid w:val="007C36BD"/>
    <w:rsid w:val="007D0523"/>
    <w:rsid w:val="008103B3"/>
    <w:rsid w:val="00844B7D"/>
    <w:rsid w:val="00877DAE"/>
    <w:rsid w:val="00896C07"/>
    <w:rsid w:val="008D07E0"/>
    <w:rsid w:val="008D2594"/>
    <w:rsid w:val="008D3115"/>
    <w:rsid w:val="008E3E28"/>
    <w:rsid w:val="00901647"/>
    <w:rsid w:val="00915C08"/>
    <w:rsid w:val="009443F1"/>
    <w:rsid w:val="00972159"/>
    <w:rsid w:val="00A02A4D"/>
    <w:rsid w:val="00A16AF4"/>
    <w:rsid w:val="00A3205F"/>
    <w:rsid w:val="00A4568A"/>
    <w:rsid w:val="00A51F38"/>
    <w:rsid w:val="00A56B7E"/>
    <w:rsid w:val="00A663A6"/>
    <w:rsid w:val="00AA1779"/>
    <w:rsid w:val="00B210CC"/>
    <w:rsid w:val="00BB532D"/>
    <w:rsid w:val="00BC4027"/>
    <w:rsid w:val="00BE1844"/>
    <w:rsid w:val="00C0297A"/>
    <w:rsid w:val="00C10564"/>
    <w:rsid w:val="00C217AD"/>
    <w:rsid w:val="00C33A8C"/>
    <w:rsid w:val="00C55D77"/>
    <w:rsid w:val="00C86181"/>
    <w:rsid w:val="00C86DBC"/>
    <w:rsid w:val="00CB054E"/>
    <w:rsid w:val="00CC11E9"/>
    <w:rsid w:val="00CD4688"/>
    <w:rsid w:val="00CE5074"/>
    <w:rsid w:val="00D0211F"/>
    <w:rsid w:val="00D2697C"/>
    <w:rsid w:val="00D95B36"/>
    <w:rsid w:val="00DA6005"/>
    <w:rsid w:val="00DD2FFC"/>
    <w:rsid w:val="00DE4168"/>
    <w:rsid w:val="00E021C2"/>
    <w:rsid w:val="00E0291D"/>
    <w:rsid w:val="00E151B3"/>
    <w:rsid w:val="00E1522E"/>
    <w:rsid w:val="00E268B0"/>
    <w:rsid w:val="00E40A45"/>
    <w:rsid w:val="00E66909"/>
    <w:rsid w:val="00E6784F"/>
    <w:rsid w:val="00E67D48"/>
    <w:rsid w:val="00EC612E"/>
    <w:rsid w:val="00ED717C"/>
    <w:rsid w:val="00EF7663"/>
    <w:rsid w:val="00F06BC9"/>
    <w:rsid w:val="00F707B7"/>
    <w:rsid w:val="00F73717"/>
    <w:rsid w:val="00FB6577"/>
    <w:rsid w:val="00FC0F16"/>
    <w:rsid w:val="00FF0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B020C"/>
  <w15:chartTrackingRefBased/>
  <w15:docId w15:val="{86B4D290-21D3-4B0C-B78D-6949E2823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37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371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D71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hyperlink" Target="http://www.littlewebhut.com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hyperlink" Target="mailto:bootstrap@4.1.3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12108</TotalTime>
  <Pages>36</Pages>
  <Words>538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79</cp:revision>
  <dcterms:created xsi:type="dcterms:W3CDTF">2018-12-05T13:34:00Z</dcterms:created>
  <dcterms:modified xsi:type="dcterms:W3CDTF">2018-12-17T17:41:00Z</dcterms:modified>
</cp:coreProperties>
</file>